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5526" w14:textId="77777777" w:rsidR="00DC3F2F" w:rsidRPr="00DC3F2F" w:rsidRDefault="00710F8E" w:rsidP="004D5B78">
      <w:pPr>
        <w:rPr>
          <w:rFonts w:ascii="Cordia New" w:eastAsia="Cordia New" w:hAnsi="Cordia New" w:cs="Angsana New"/>
          <w:sz w:val="28"/>
        </w:rPr>
      </w:pPr>
      <w:r>
        <w:t xml:space="preserve"> </w:t>
      </w:r>
      <w:r w:rsidR="006A486E">
        <w:t xml:space="preserve">    </w:t>
      </w:r>
      <w:r w:rsidR="00E71C1C" w:rsidRPr="004E53E0">
        <w:rPr>
          <w:cs/>
        </w:rPr>
        <w:t xml:space="preserve">                                  </w:t>
      </w:r>
    </w:p>
    <w:p w14:paraId="6044399E" w14:textId="72E8FD7C" w:rsidR="00DC3F2F" w:rsidRPr="00DC3F2F" w:rsidRDefault="00DC3F2F" w:rsidP="00DC3F2F">
      <w:pPr>
        <w:spacing w:after="0" w:line="240" w:lineRule="auto"/>
        <w:ind w:left="360"/>
        <w:jc w:val="thaiDistribute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DC3F2F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                                                           </w:t>
      </w:r>
      <w:r w:rsidRPr="00DC3F2F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 </w:t>
      </w:r>
    </w:p>
    <w:p w14:paraId="2FC82D34" w14:textId="698B8AC3" w:rsidR="00671289" w:rsidRPr="00671289" w:rsidRDefault="00671289" w:rsidP="00671289">
      <w:pPr>
        <w:spacing w:after="160" w:line="259" w:lineRule="auto"/>
        <w:ind w:left="360"/>
        <w:jc w:val="center"/>
        <w:rPr>
          <w:rFonts w:ascii="Calibri" w:eastAsia="Calibri" w:hAnsi="Calibri" w:cs="Cordia New"/>
          <w:noProof/>
        </w:rPr>
      </w:pPr>
    </w:p>
    <w:p w14:paraId="2D7AEB00" w14:textId="295743D1" w:rsidR="00671289" w:rsidRPr="00671289" w:rsidRDefault="004F0B66" w:rsidP="00671289">
      <w:pPr>
        <w:spacing w:after="160" w:line="259" w:lineRule="auto"/>
        <w:ind w:left="36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71289">
        <w:rPr>
          <w:rFonts w:ascii="Calibri" w:eastAsia="Times New Roman" w:hAnsi="Calibri" w:cs="Cordia New"/>
          <w:noProof/>
          <w:szCs w:val="22"/>
        </w:rPr>
        <w:drawing>
          <wp:anchor distT="0" distB="0" distL="114300" distR="114300" simplePos="0" relativeHeight="251704320" behindDoc="1" locked="0" layoutInCell="1" allowOverlap="1" wp14:anchorId="6F51788D" wp14:editId="6E6D9055">
            <wp:simplePos x="0" y="0"/>
            <wp:positionH relativeFrom="column">
              <wp:posOffset>2287905</wp:posOffset>
            </wp:positionH>
            <wp:positionV relativeFrom="paragraph">
              <wp:posOffset>189865</wp:posOffset>
            </wp:positionV>
            <wp:extent cx="1903095" cy="1903095"/>
            <wp:effectExtent l="0" t="0" r="0" b="0"/>
            <wp:wrapNone/>
            <wp:docPr id="229" name="รูปภาพ 229" descr="C:\Users\Win10x64Bit\Desktop\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Win10x64Bit\Desktop\.p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620EF" w14:textId="77777777" w:rsidR="00671289" w:rsidRPr="00671289" w:rsidRDefault="00671289" w:rsidP="00671289">
      <w:pPr>
        <w:spacing w:after="160" w:line="259" w:lineRule="auto"/>
        <w:ind w:left="360"/>
        <w:jc w:val="center"/>
        <w:rPr>
          <w:rFonts w:ascii="TH SarabunPSK" w:eastAsia="Times New Roman" w:hAnsi="TH SarabunPSK" w:cs="TH SarabunPSK"/>
          <w:b/>
          <w:bCs/>
          <w:szCs w:val="22"/>
        </w:rPr>
      </w:pPr>
    </w:p>
    <w:p w14:paraId="1D7A6B09" w14:textId="77777777" w:rsidR="00671289" w:rsidRPr="00671289" w:rsidRDefault="00671289" w:rsidP="00671289">
      <w:pPr>
        <w:spacing w:after="160" w:line="259" w:lineRule="auto"/>
        <w:ind w:left="360"/>
        <w:jc w:val="center"/>
        <w:rPr>
          <w:rFonts w:ascii="TH SarabunPSK" w:eastAsia="Times New Roman" w:hAnsi="TH SarabunPSK" w:cs="TH SarabunPSK"/>
          <w:b/>
          <w:bCs/>
          <w:szCs w:val="22"/>
        </w:rPr>
      </w:pPr>
    </w:p>
    <w:p w14:paraId="7C68F58F" w14:textId="77777777" w:rsidR="00671289" w:rsidRPr="00671289" w:rsidRDefault="00671289" w:rsidP="00671289">
      <w:pPr>
        <w:keepNext/>
        <w:spacing w:after="160" w:line="259" w:lineRule="auto"/>
        <w:jc w:val="center"/>
        <w:outlineLvl w:val="0"/>
        <w:rPr>
          <w:rFonts w:ascii="TH SarabunIT๙" w:eastAsia="Times New Roman" w:hAnsi="TH SarabunIT๙" w:cs="TH SarabunIT๙"/>
          <w:b/>
          <w:bCs/>
          <w:sz w:val="100"/>
          <w:szCs w:val="100"/>
          <w:cs/>
        </w:rPr>
      </w:pPr>
    </w:p>
    <w:p w14:paraId="61A15F1D" w14:textId="77777777" w:rsidR="00671289" w:rsidRPr="00671289" w:rsidRDefault="00671289" w:rsidP="00671289">
      <w:pPr>
        <w:keepNext/>
        <w:spacing w:after="160" w:line="259" w:lineRule="auto"/>
        <w:jc w:val="center"/>
        <w:outlineLvl w:val="0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14:paraId="06CAD898" w14:textId="67AC800A" w:rsidR="00671289" w:rsidRPr="00671289" w:rsidRDefault="004F0B66" w:rsidP="00671289">
      <w:pPr>
        <w:keepNext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r>
        <w:rPr>
          <w:rFonts w:ascii="TH SarabunIT๙" w:eastAsia="Times New Roman" w:hAnsi="TH SarabunIT๙" w:cs="TH SarabunIT๙" w:hint="cs"/>
          <w:b/>
          <w:bCs/>
          <w:sz w:val="72"/>
          <w:szCs w:val="72"/>
          <w:cs/>
        </w:rPr>
        <w:t>จำนวนประชากรในเขตพื้นที่ตำบลหนองแวง</w:t>
      </w:r>
    </w:p>
    <w:p w14:paraId="7ACB3DDB" w14:textId="720B3459" w:rsidR="00671289" w:rsidRPr="00671289" w:rsidRDefault="004F0B66" w:rsidP="00671289">
      <w:pPr>
        <w:spacing w:after="160" w:line="259" w:lineRule="auto"/>
        <w:ind w:left="360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พ.ศ. 2566</w:t>
      </w:r>
    </w:p>
    <w:p w14:paraId="621105C6" w14:textId="77777777" w:rsidR="00671289" w:rsidRPr="00671289" w:rsidRDefault="00671289" w:rsidP="00671289">
      <w:pPr>
        <w:spacing w:after="160" w:line="259" w:lineRule="auto"/>
        <w:ind w:left="360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14:paraId="421769A7" w14:textId="77777777" w:rsidR="00671289" w:rsidRPr="00671289" w:rsidRDefault="00671289" w:rsidP="00671289">
      <w:pPr>
        <w:spacing w:after="160" w:line="259" w:lineRule="auto"/>
        <w:ind w:left="360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14:paraId="173CF4A7" w14:textId="77777777" w:rsidR="00671289" w:rsidRPr="00671289" w:rsidRDefault="00671289" w:rsidP="00671289">
      <w:pPr>
        <w:spacing w:after="160" w:line="259" w:lineRule="auto"/>
        <w:ind w:left="360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14:paraId="18825B00" w14:textId="77777777" w:rsidR="00671289" w:rsidRPr="00671289" w:rsidRDefault="00671289" w:rsidP="00671289">
      <w:pPr>
        <w:spacing w:after="0" w:line="240" w:lineRule="auto"/>
        <w:ind w:left="357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671289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องค์การบริหารส่วนตำบลหนองแวง</w:t>
      </w:r>
    </w:p>
    <w:p w14:paraId="5BE9C88B" w14:textId="77777777" w:rsidR="00671289" w:rsidRPr="00671289" w:rsidRDefault="00671289" w:rsidP="00671289">
      <w:pPr>
        <w:spacing w:after="0" w:line="240" w:lineRule="auto"/>
        <w:ind w:left="357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671289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อำเภอสมเด็จ  จังหวัดกาฬสินธุ์</w:t>
      </w:r>
    </w:p>
    <w:p w14:paraId="32BF6985" w14:textId="77777777" w:rsidR="00671289" w:rsidRPr="00671289" w:rsidRDefault="00671289" w:rsidP="00671289">
      <w:pPr>
        <w:spacing w:after="160" w:line="259" w:lineRule="auto"/>
        <w:rPr>
          <w:rFonts w:ascii="TH SarabunIT๙" w:eastAsia="Times New Roman" w:hAnsi="TH SarabunIT๙" w:cs="TH SarabunIT๙"/>
          <w:b/>
          <w:bCs/>
          <w:szCs w:val="22"/>
        </w:rPr>
      </w:pPr>
    </w:p>
    <w:p w14:paraId="743FD1CE" w14:textId="77777777" w:rsidR="00671289" w:rsidRPr="00671289" w:rsidRDefault="00671289" w:rsidP="00671289">
      <w:pPr>
        <w:spacing w:after="160" w:line="259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F60B868" w14:textId="77777777" w:rsidR="00671289" w:rsidRPr="00671289" w:rsidRDefault="00671289" w:rsidP="00671289">
      <w:pPr>
        <w:spacing w:after="0" w:line="240" w:lineRule="auto"/>
        <w:ind w:left="357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C8F4F43" w14:textId="77777777" w:rsidR="00671289" w:rsidRPr="00671289" w:rsidRDefault="00671289" w:rsidP="00671289">
      <w:pPr>
        <w:spacing w:after="0" w:line="240" w:lineRule="auto"/>
        <w:ind w:left="357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0E0A33E" w14:textId="77777777" w:rsidR="00671289" w:rsidRPr="00671289" w:rsidRDefault="00671289" w:rsidP="00671289">
      <w:pPr>
        <w:spacing w:after="0" w:line="240" w:lineRule="auto"/>
        <w:ind w:left="357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4E35C90" w14:textId="77777777" w:rsidR="00671289" w:rsidRDefault="00671289" w:rsidP="00671289">
      <w:pPr>
        <w:spacing w:after="0" w:line="240" w:lineRule="auto"/>
        <w:ind w:left="357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681A7BD" w14:textId="77777777" w:rsidR="00671289" w:rsidRPr="00671289" w:rsidRDefault="00671289" w:rsidP="00671289">
      <w:pPr>
        <w:spacing w:after="0" w:line="240" w:lineRule="auto"/>
        <w:ind w:left="357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162CE64" w14:textId="77777777" w:rsidR="00671289" w:rsidRPr="00671289" w:rsidRDefault="00671289" w:rsidP="00671289">
      <w:pPr>
        <w:spacing w:after="0" w:line="240" w:lineRule="auto"/>
        <w:ind w:left="357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C6AAFA9" w14:textId="13D16EC3" w:rsidR="00671289" w:rsidRDefault="00671289" w:rsidP="004F0B66">
      <w:pPr>
        <w:spacing w:after="0" w:line="240" w:lineRule="auto"/>
        <w:ind w:left="357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2C7FBB8F" w14:textId="77777777" w:rsidR="00F806F9" w:rsidRDefault="00F806F9" w:rsidP="00671289">
      <w:pPr>
        <w:spacing w:after="0" w:line="240" w:lineRule="auto"/>
        <w:ind w:left="357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B4B2D59" w14:textId="77777777" w:rsidR="00F806F9" w:rsidRDefault="00F806F9" w:rsidP="00671289">
      <w:pPr>
        <w:spacing w:after="0" w:line="240" w:lineRule="auto"/>
        <w:ind w:left="357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1A2778E" w14:textId="6492ED67" w:rsidR="00B72F61" w:rsidRPr="00B72F61" w:rsidRDefault="00B72F61" w:rsidP="00B72F61">
      <w:pPr>
        <w:spacing w:after="0" w:line="240" w:lineRule="auto"/>
        <w:ind w:right="-11"/>
        <w:jc w:val="center"/>
        <w:rPr>
          <w:rFonts w:ascii="TH SarabunPSK" w:eastAsia="Calibri" w:hAnsi="TH SarabunPSK" w:cs="TH SarabunPSK"/>
          <w:b/>
          <w:bCs/>
          <w:sz w:val="34"/>
          <w:szCs w:val="34"/>
        </w:rPr>
      </w:pPr>
    </w:p>
    <w:p w14:paraId="4B7D97DE" w14:textId="77777777" w:rsidR="00671289" w:rsidRPr="00DC3F2F" w:rsidRDefault="00671289" w:rsidP="00DC3F2F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312A405E" w14:textId="4F922C00" w:rsidR="00671289" w:rsidRDefault="004F0B66" w:rsidP="0067128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4F0B66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จำนวน</w:t>
      </w:r>
      <w:r w:rsidR="00671289" w:rsidRPr="004F0B66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ประชากร</w:t>
      </w:r>
    </w:p>
    <w:p w14:paraId="7D945D95" w14:textId="04C59525" w:rsidR="00671289" w:rsidRPr="00671289" w:rsidRDefault="00671289" w:rsidP="004F0B66">
      <w:pPr>
        <w:tabs>
          <w:tab w:val="left" w:pos="1080"/>
          <w:tab w:val="left" w:pos="1530"/>
          <w:tab w:val="left" w:pos="1710"/>
          <w:tab w:val="left" w:pos="2880"/>
        </w:tabs>
        <w:spacing w:after="0" w:line="240" w:lineRule="auto"/>
        <w:jc w:val="right"/>
        <w:rPr>
          <w:rFonts w:ascii="TH SarabunIT๙" w:eastAsia="Times New Roman" w:hAnsi="TH SarabunIT๙" w:cs="TH SarabunIT๙" w:hint="cs"/>
          <w:sz w:val="32"/>
          <w:szCs w:val="32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02"/>
        <w:gridCol w:w="1665"/>
        <w:gridCol w:w="1665"/>
        <w:gridCol w:w="1665"/>
        <w:gridCol w:w="1665"/>
      </w:tblGrid>
      <w:tr w:rsidR="00671289" w:rsidRPr="00671289" w14:paraId="5C5D8CE5" w14:textId="77777777" w:rsidTr="004F0B66">
        <w:tc>
          <w:tcPr>
            <w:tcW w:w="828" w:type="dxa"/>
            <w:vAlign w:val="center"/>
          </w:tcPr>
          <w:p w14:paraId="3FD70834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502" w:type="dxa"/>
            <w:vAlign w:val="center"/>
          </w:tcPr>
          <w:p w14:paraId="37627C19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665" w:type="dxa"/>
          </w:tcPr>
          <w:p w14:paraId="583F9051" w14:textId="77777777" w:rsidR="00671289" w:rsidRPr="00671289" w:rsidRDefault="00671289" w:rsidP="00671289">
            <w:pPr>
              <w:keepNext/>
              <w:spacing w:after="0" w:line="259" w:lineRule="auto"/>
              <w:jc w:val="center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1665" w:type="dxa"/>
            <w:vAlign w:val="center"/>
          </w:tcPr>
          <w:p w14:paraId="199046F9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665" w:type="dxa"/>
            <w:vAlign w:val="center"/>
          </w:tcPr>
          <w:p w14:paraId="4EFF863D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665" w:type="dxa"/>
            <w:vAlign w:val="center"/>
          </w:tcPr>
          <w:p w14:paraId="3BCDAC73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รวมประชากร</w:t>
            </w:r>
          </w:p>
        </w:tc>
      </w:tr>
      <w:tr w:rsidR="00671289" w:rsidRPr="00671289" w14:paraId="71B15335" w14:textId="77777777" w:rsidTr="004F0B66">
        <w:tc>
          <w:tcPr>
            <w:tcW w:w="828" w:type="dxa"/>
          </w:tcPr>
          <w:p w14:paraId="0BF31439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02" w:type="dxa"/>
          </w:tcPr>
          <w:p w14:paraId="075B78D2" w14:textId="77777777" w:rsidR="00671289" w:rsidRPr="00671289" w:rsidRDefault="00671289" w:rsidP="00671289">
            <w:pPr>
              <w:spacing w:after="0"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บ้านหนองแวง</w:t>
            </w:r>
          </w:p>
        </w:tc>
        <w:tc>
          <w:tcPr>
            <w:tcW w:w="1665" w:type="dxa"/>
          </w:tcPr>
          <w:p w14:paraId="5B36C6E9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256</w:t>
            </w:r>
          </w:p>
        </w:tc>
        <w:tc>
          <w:tcPr>
            <w:tcW w:w="1665" w:type="dxa"/>
          </w:tcPr>
          <w:p w14:paraId="5F79C271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280</w:t>
            </w:r>
          </w:p>
        </w:tc>
        <w:tc>
          <w:tcPr>
            <w:tcW w:w="1665" w:type="dxa"/>
          </w:tcPr>
          <w:p w14:paraId="5D25552C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268</w:t>
            </w:r>
          </w:p>
        </w:tc>
        <w:tc>
          <w:tcPr>
            <w:tcW w:w="1665" w:type="dxa"/>
          </w:tcPr>
          <w:p w14:paraId="7C4156F1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548</w:t>
            </w:r>
          </w:p>
        </w:tc>
      </w:tr>
      <w:tr w:rsidR="00671289" w:rsidRPr="00671289" w14:paraId="08CD4512" w14:textId="77777777" w:rsidTr="004F0B66">
        <w:tc>
          <w:tcPr>
            <w:tcW w:w="828" w:type="dxa"/>
          </w:tcPr>
          <w:p w14:paraId="3AD21B9B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02" w:type="dxa"/>
          </w:tcPr>
          <w:p w14:paraId="2979CCD2" w14:textId="77777777" w:rsidR="00671289" w:rsidRPr="00671289" w:rsidRDefault="00671289" w:rsidP="00671289">
            <w:pPr>
              <w:spacing w:after="0"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บ้านหนองขาม</w:t>
            </w:r>
          </w:p>
        </w:tc>
        <w:tc>
          <w:tcPr>
            <w:tcW w:w="1665" w:type="dxa"/>
          </w:tcPr>
          <w:p w14:paraId="40B36104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322</w:t>
            </w:r>
          </w:p>
        </w:tc>
        <w:tc>
          <w:tcPr>
            <w:tcW w:w="1665" w:type="dxa"/>
          </w:tcPr>
          <w:p w14:paraId="3C9DB04B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394</w:t>
            </w:r>
          </w:p>
        </w:tc>
        <w:tc>
          <w:tcPr>
            <w:tcW w:w="1665" w:type="dxa"/>
          </w:tcPr>
          <w:p w14:paraId="0880FEEC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347</w:t>
            </w:r>
          </w:p>
        </w:tc>
        <w:tc>
          <w:tcPr>
            <w:tcW w:w="1665" w:type="dxa"/>
          </w:tcPr>
          <w:p w14:paraId="57C056C2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741</w:t>
            </w:r>
          </w:p>
        </w:tc>
      </w:tr>
      <w:tr w:rsidR="00671289" w:rsidRPr="00671289" w14:paraId="312FCAC0" w14:textId="77777777" w:rsidTr="004F0B66">
        <w:tc>
          <w:tcPr>
            <w:tcW w:w="828" w:type="dxa"/>
          </w:tcPr>
          <w:p w14:paraId="45DF68EE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02" w:type="dxa"/>
          </w:tcPr>
          <w:p w14:paraId="26C93E71" w14:textId="77777777" w:rsidR="00671289" w:rsidRPr="00671289" w:rsidRDefault="00671289" w:rsidP="00671289">
            <w:pPr>
              <w:spacing w:after="0"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บ้านสร้างแก้ว</w:t>
            </w:r>
          </w:p>
        </w:tc>
        <w:tc>
          <w:tcPr>
            <w:tcW w:w="1665" w:type="dxa"/>
          </w:tcPr>
          <w:p w14:paraId="116D2F93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260</w:t>
            </w:r>
          </w:p>
        </w:tc>
        <w:tc>
          <w:tcPr>
            <w:tcW w:w="1665" w:type="dxa"/>
          </w:tcPr>
          <w:p w14:paraId="24C6C88F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385</w:t>
            </w:r>
          </w:p>
        </w:tc>
        <w:tc>
          <w:tcPr>
            <w:tcW w:w="1665" w:type="dxa"/>
          </w:tcPr>
          <w:p w14:paraId="7908EB97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339</w:t>
            </w:r>
          </w:p>
        </w:tc>
        <w:tc>
          <w:tcPr>
            <w:tcW w:w="1665" w:type="dxa"/>
          </w:tcPr>
          <w:p w14:paraId="6642F14B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724</w:t>
            </w:r>
          </w:p>
        </w:tc>
      </w:tr>
      <w:tr w:rsidR="00671289" w:rsidRPr="00671289" w14:paraId="615D435E" w14:textId="77777777" w:rsidTr="004F0B66">
        <w:tc>
          <w:tcPr>
            <w:tcW w:w="828" w:type="dxa"/>
          </w:tcPr>
          <w:p w14:paraId="1181EEEF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02" w:type="dxa"/>
          </w:tcPr>
          <w:p w14:paraId="40B80FBB" w14:textId="77777777" w:rsidR="00671289" w:rsidRPr="00671289" w:rsidRDefault="00671289" w:rsidP="00671289">
            <w:pPr>
              <w:spacing w:after="0"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บ้านโคกกลาง</w:t>
            </w:r>
          </w:p>
        </w:tc>
        <w:tc>
          <w:tcPr>
            <w:tcW w:w="1665" w:type="dxa"/>
          </w:tcPr>
          <w:p w14:paraId="704048A8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256</w:t>
            </w:r>
          </w:p>
        </w:tc>
        <w:tc>
          <w:tcPr>
            <w:tcW w:w="1665" w:type="dxa"/>
          </w:tcPr>
          <w:p w14:paraId="6D30390F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404</w:t>
            </w:r>
          </w:p>
        </w:tc>
        <w:tc>
          <w:tcPr>
            <w:tcW w:w="1665" w:type="dxa"/>
          </w:tcPr>
          <w:p w14:paraId="6E09E12B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380</w:t>
            </w:r>
          </w:p>
        </w:tc>
        <w:tc>
          <w:tcPr>
            <w:tcW w:w="1665" w:type="dxa"/>
          </w:tcPr>
          <w:p w14:paraId="0C101E0B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784</w:t>
            </w:r>
          </w:p>
        </w:tc>
      </w:tr>
      <w:tr w:rsidR="00671289" w:rsidRPr="00671289" w14:paraId="79E19912" w14:textId="77777777" w:rsidTr="004F0B66">
        <w:tc>
          <w:tcPr>
            <w:tcW w:w="828" w:type="dxa"/>
          </w:tcPr>
          <w:p w14:paraId="51EE4FE7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502" w:type="dxa"/>
          </w:tcPr>
          <w:p w14:paraId="3E7C3A31" w14:textId="77777777" w:rsidR="00671289" w:rsidRPr="00671289" w:rsidRDefault="00671289" w:rsidP="00671289">
            <w:pPr>
              <w:spacing w:after="0"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บ้านโนนชาด</w:t>
            </w:r>
          </w:p>
        </w:tc>
        <w:tc>
          <w:tcPr>
            <w:tcW w:w="1665" w:type="dxa"/>
          </w:tcPr>
          <w:p w14:paraId="3ED14B82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261</w:t>
            </w:r>
          </w:p>
        </w:tc>
        <w:tc>
          <w:tcPr>
            <w:tcW w:w="1665" w:type="dxa"/>
          </w:tcPr>
          <w:p w14:paraId="7E4A8EAB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359</w:t>
            </w:r>
          </w:p>
        </w:tc>
        <w:tc>
          <w:tcPr>
            <w:tcW w:w="1665" w:type="dxa"/>
          </w:tcPr>
          <w:p w14:paraId="0D502B2A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383</w:t>
            </w:r>
          </w:p>
        </w:tc>
        <w:tc>
          <w:tcPr>
            <w:tcW w:w="1665" w:type="dxa"/>
          </w:tcPr>
          <w:p w14:paraId="5794933E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742</w:t>
            </w:r>
          </w:p>
        </w:tc>
      </w:tr>
      <w:tr w:rsidR="00671289" w:rsidRPr="00671289" w14:paraId="7AFFA72A" w14:textId="77777777" w:rsidTr="004F0B66">
        <w:tc>
          <w:tcPr>
            <w:tcW w:w="828" w:type="dxa"/>
          </w:tcPr>
          <w:p w14:paraId="5EBA48CA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02" w:type="dxa"/>
          </w:tcPr>
          <w:p w14:paraId="2B8753F6" w14:textId="77777777" w:rsidR="00671289" w:rsidRPr="00671289" w:rsidRDefault="00671289" w:rsidP="00671289">
            <w:pPr>
              <w:spacing w:after="0"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บ้านคำไผ่</w:t>
            </w:r>
          </w:p>
        </w:tc>
        <w:tc>
          <w:tcPr>
            <w:tcW w:w="1665" w:type="dxa"/>
          </w:tcPr>
          <w:p w14:paraId="01ACD166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290</w:t>
            </w:r>
          </w:p>
        </w:tc>
        <w:tc>
          <w:tcPr>
            <w:tcW w:w="1665" w:type="dxa"/>
          </w:tcPr>
          <w:p w14:paraId="5DE9DF0A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397</w:t>
            </w:r>
          </w:p>
        </w:tc>
        <w:tc>
          <w:tcPr>
            <w:tcW w:w="1665" w:type="dxa"/>
          </w:tcPr>
          <w:p w14:paraId="701E6A2F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388</w:t>
            </w:r>
          </w:p>
        </w:tc>
        <w:tc>
          <w:tcPr>
            <w:tcW w:w="1665" w:type="dxa"/>
          </w:tcPr>
          <w:p w14:paraId="59DC7EF7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785</w:t>
            </w:r>
          </w:p>
        </w:tc>
      </w:tr>
      <w:tr w:rsidR="00671289" w:rsidRPr="00671289" w14:paraId="231F9882" w14:textId="77777777" w:rsidTr="004F0B66">
        <w:tc>
          <w:tcPr>
            <w:tcW w:w="828" w:type="dxa"/>
          </w:tcPr>
          <w:p w14:paraId="3CBCE381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02" w:type="dxa"/>
          </w:tcPr>
          <w:p w14:paraId="35709F69" w14:textId="77777777" w:rsidR="00671289" w:rsidRPr="00671289" w:rsidRDefault="00671289" w:rsidP="00671289">
            <w:pPr>
              <w:spacing w:after="0"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บ้านหนองผ้าอ้อม</w:t>
            </w:r>
          </w:p>
        </w:tc>
        <w:tc>
          <w:tcPr>
            <w:tcW w:w="1665" w:type="dxa"/>
          </w:tcPr>
          <w:p w14:paraId="3CA046ED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279</w:t>
            </w:r>
          </w:p>
        </w:tc>
        <w:tc>
          <w:tcPr>
            <w:tcW w:w="1665" w:type="dxa"/>
          </w:tcPr>
          <w:p w14:paraId="6BCDCC62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365</w:t>
            </w:r>
          </w:p>
        </w:tc>
        <w:tc>
          <w:tcPr>
            <w:tcW w:w="1665" w:type="dxa"/>
          </w:tcPr>
          <w:p w14:paraId="5126C715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383</w:t>
            </w:r>
          </w:p>
        </w:tc>
        <w:tc>
          <w:tcPr>
            <w:tcW w:w="1665" w:type="dxa"/>
          </w:tcPr>
          <w:p w14:paraId="57B057A7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748</w:t>
            </w:r>
          </w:p>
        </w:tc>
      </w:tr>
      <w:tr w:rsidR="00671289" w:rsidRPr="00671289" w14:paraId="5AE1AA17" w14:textId="77777777" w:rsidTr="004F0B66">
        <w:tc>
          <w:tcPr>
            <w:tcW w:w="828" w:type="dxa"/>
          </w:tcPr>
          <w:p w14:paraId="0E2A69DA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502" w:type="dxa"/>
          </w:tcPr>
          <w:p w14:paraId="0C2B93A2" w14:textId="77777777" w:rsidR="00671289" w:rsidRPr="00671289" w:rsidRDefault="00671289" w:rsidP="00671289">
            <w:pPr>
              <w:spacing w:after="0" w:line="259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บ้านโนนชาด</w:t>
            </w:r>
          </w:p>
        </w:tc>
        <w:tc>
          <w:tcPr>
            <w:tcW w:w="1665" w:type="dxa"/>
          </w:tcPr>
          <w:p w14:paraId="7ECB739B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325</w:t>
            </w:r>
          </w:p>
        </w:tc>
        <w:tc>
          <w:tcPr>
            <w:tcW w:w="1665" w:type="dxa"/>
          </w:tcPr>
          <w:p w14:paraId="5E1F05A1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532</w:t>
            </w:r>
          </w:p>
        </w:tc>
        <w:tc>
          <w:tcPr>
            <w:tcW w:w="1665" w:type="dxa"/>
          </w:tcPr>
          <w:p w14:paraId="6727E94C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524</w:t>
            </w:r>
          </w:p>
        </w:tc>
        <w:tc>
          <w:tcPr>
            <w:tcW w:w="1665" w:type="dxa"/>
          </w:tcPr>
          <w:p w14:paraId="012DF376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1,056</w:t>
            </w:r>
          </w:p>
        </w:tc>
      </w:tr>
      <w:tr w:rsidR="00671289" w:rsidRPr="00671289" w14:paraId="696FF78A" w14:textId="77777777" w:rsidTr="004F0B66">
        <w:tc>
          <w:tcPr>
            <w:tcW w:w="828" w:type="dxa"/>
          </w:tcPr>
          <w:p w14:paraId="1E47255A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502" w:type="dxa"/>
          </w:tcPr>
          <w:p w14:paraId="2A70A957" w14:textId="77777777" w:rsidR="00671289" w:rsidRPr="00671289" w:rsidRDefault="00671289" w:rsidP="00671289">
            <w:pPr>
              <w:spacing w:after="0"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บ้านหนองแวง</w:t>
            </w:r>
          </w:p>
        </w:tc>
        <w:tc>
          <w:tcPr>
            <w:tcW w:w="1665" w:type="dxa"/>
          </w:tcPr>
          <w:p w14:paraId="3F1D388F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303</w:t>
            </w:r>
          </w:p>
        </w:tc>
        <w:tc>
          <w:tcPr>
            <w:tcW w:w="1665" w:type="dxa"/>
          </w:tcPr>
          <w:p w14:paraId="5F0FAA80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443</w:t>
            </w:r>
          </w:p>
        </w:tc>
        <w:tc>
          <w:tcPr>
            <w:tcW w:w="1665" w:type="dxa"/>
          </w:tcPr>
          <w:p w14:paraId="770CE78F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456</w:t>
            </w:r>
          </w:p>
        </w:tc>
        <w:tc>
          <w:tcPr>
            <w:tcW w:w="1665" w:type="dxa"/>
          </w:tcPr>
          <w:p w14:paraId="451C4AD7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899</w:t>
            </w:r>
          </w:p>
        </w:tc>
      </w:tr>
      <w:tr w:rsidR="00671289" w:rsidRPr="00671289" w14:paraId="5A574A91" w14:textId="77777777" w:rsidTr="004F0B66">
        <w:tc>
          <w:tcPr>
            <w:tcW w:w="828" w:type="dxa"/>
          </w:tcPr>
          <w:p w14:paraId="07785662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502" w:type="dxa"/>
          </w:tcPr>
          <w:p w14:paraId="2E969AA3" w14:textId="77777777" w:rsidR="00671289" w:rsidRPr="00671289" w:rsidRDefault="00671289" w:rsidP="00671289">
            <w:pPr>
              <w:spacing w:after="0"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บ้านพรสวรรค์</w:t>
            </w:r>
          </w:p>
        </w:tc>
        <w:tc>
          <w:tcPr>
            <w:tcW w:w="1665" w:type="dxa"/>
          </w:tcPr>
          <w:p w14:paraId="62B7190F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1665" w:type="dxa"/>
          </w:tcPr>
          <w:p w14:paraId="254936FB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109</w:t>
            </w:r>
          </w:p>
        </w:tc>
        <w:tc>
          <w:tcPr>
            <w:tcW w:w="1665" w:type="dxa"/>
          </w:tcPr>
          <w:p w14:paraId="04CF0F8F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106</w:t>
            </w:r>
          </w:p>
        </w:tc>
        <w:tc>
          <w:tcPr>
            <w:tcW w:w="1665" w:type="dxa"/>
          </w:tcPr>
          <w:p w14:paraId="1694824C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215</w:t>
            </w:r>
          </w:p>
        </w:tc>
      </w:tr>
      <w:tr w:rsidR="00671289" w:rsidRPr="00671289" w14:paraId="43CBE849" w14:textId="77777777" w:rsidTr="004F0B66">
        <w:tc>
          <w:tcPr>
            <w:tcW w:w="828" w:type="dxa"/>
          </w:tcPr>
          <w:p w14:paraId="61D475EA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502" w:type="dxa"/>
          </w:tcPr>
          <w:p w14:paraId="2EBC78A9" w14:textId="77777777" w:rsidR="00671289" w:rsidRPr="00671289" w:rsidRDefault="00671289" w:rsidP="00671289">
            <w:pPr>
              <w:spacing w:after="0"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บ้านดงคำพัฒนา</w:t>
            </w:r>
          </w:p>
        </w:tc>
        <w:tc>
          <w:tcPr>
            <w:tcW w:w="1665" w:type="dxa"/>
          </w:tcPr>
          <w:p w14:paraId="0F6DBF64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156</w:t>
            </w:r>
          </w:p>
        </w:tc>
        <w:tc>
          <w:tcPr>
            <w:tcW w:w="1665" w:type="dxa"/>
          </w:tcPr>
          <w:p w14:paraId="00542A8F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219</w:t>
            </w:r>
          </w:p>
        </w:tc>
        <w:tc>
          <w:tcPr>
            <w:tcW w:w="1665" w:type="dxa"/>
          </w:tcPr>
          <w:p w14:paraId="37F17183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209</w:t>
            </w:r>
          </w:p>
        </w:tc>
        <w:tc>
          <w:tcPr>
            <w:tcW w:w="1665" w:type="dxa"/>
          </w:tcPr>
          <w:p w14:paraId="449C85F5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428</w:t>
            </w:r>
          </w:p>
        </w:tc>
      </w:tr>
      <w:tr w:rsidR="00671289" w:rsidRPr="00671289" w14:paraId="083B628A" w14:textId="77777777" w:rsidTr="004F0B66">
        <w:tc>
          <w:tcPr>
            <w:tcW w:w="828" w:type="dxa"/>
          </w:tcPr>
          <w:p w14:paraId="009B2206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502" w:type="dxa"/>
          </w:tcPr>
          <w:p w14:paraId="5A74EA10" w14:textId="77777777" w:rsidR="00671289" w:rsidRPr="00671289" w:rsidRDefault="00671289" w:rsidP="00671289">
            <w:pPr>
              <w:spacing w:after="0"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บ้านหนองผ้าอ้อม</w:t>
            </w:r>
          </w:p>
        </w:tc>
        <w:tc>
          <w:tcPr>
            <w:tcW w:w="1665" w:type="dxa"/>
          </w:tcPr>
          <w:p w14:paraId="52445642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214</w:t>
            </w:r>
          </w:p>
        </w:tc>
        <w:tc>
          <w:tcPr>
            <w:tcW w:w="1665" w:type="dxa"/>
          </w:tcPr>
          <w:p w14:paraId="22ADFD3E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313</w:t>
            </w:r>
          </w:p>
        </w:tc>
        <w:tc>
          <w:tcPr>
            <w:tcW w:w="1665" w:type="dxa"/>
          </w:tcPr>
          <w:p w14:paraId="07D8F025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293</w:t>
            </w:r>
          </w:p>
        </w:tc>
        <w:tc>
          <w:tcPr>
            <w:tcW w:w="1665" w:type="dxa"/>
          </w:tcPr>
          <w:p w14:paraId="28816CE5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606</w:t>
            </w:r>
          </w:p>
        </w:tc>
      </w:tr>
      <w:tr w:rsidR="00671289" w:rsidRPr="00671289" w14:paraId="7E34FB90" w14:textId="77777777" w:rsidTr="004F0B66">
        <w:tc>
          <w:tcPr>
            <w:tcW w:w="828" w:type="dxa"/>
          </w:tcPr>
          <w:p w14:paraId="693FF756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502" w:type="dxa"/>
          </w:tcPr>
          <w:p w14:paraId="560088B7" w14:textId="77777777" w:rsidR="00671289" w:rsidRPr="00671289" w:rsidRDefault="00671289" w:rsidP="00671289">
            <w:pPr>
              <w:spacing w:after="0"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บ้านสร้างแก้ว</w:t>
            </w:r>
          </w:p>
        </w:tc>
        <w:tc>
          <w:tcPr>
            <w:tcW w:w="1665" w:type="dxa"/>
          </w:tcPr>
          <w:p w14:paraId="6D89B297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276</w:t>
            </w:r>
          </w:p>
        </w:tc>
        <w:tc>
          <w:tcPr>
            <w:tcW w:w="1665" w:type="dxa"/>
          </w:tcPr>
          <w:p w14:paraId="56952A17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311</w:t>
            </w:r>
          </w:p>
        </w:tc>
        <w:tc>
          <w:tcPr>
            <w:tcW w:w="1665" w:type="dxa"/>
          </w:tcPr>
          <w:p w14:paraId="337C891A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317</w:t>
            </w:r>
          </w:p>
        </w:tc>
        <w:tc>
          <w:tcPr>
            <w:tcW w:w="1665" w:type="dxa"/>
          </w:tcPr>
          <w:p w14:paraId="4BA46EA1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628</w:t>
            </w:r>
          </w:p>
        </w:tc>
      </w:tr>
      <w:tr w:rsidR="00671289" w:rsidRPr="00671289" w14:paraId="23A122C4" w14:textId="77777777" w:rsidTr="004F0B66">
        <w:tc>
          <w:tcPr>
            <w:tcW w:w="828" w:type="dxa"/>
            <w:tcBorders>
              <w:bottom w:val="single" w:sz="4" w:space="0" w:color="auto"/>
            </w:tcBorders>
          </w:tcPr>
          <w:p w14:paraId="51A3C4CA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502" w:type="dxa"/>
            <w:tcBorders>
              <w:bottom w:val="nil"/>
            </w:tcBorders>
          </w:tcPr>
          <w:p w14:paraId="12C14E6E" w14:textId="77777777" w:rsidR="00671289" w:rsidRPr="00671289" w:rsidRDefault="00671289" w:rsidP="00671289">
            <w:pPr>
              <w:spacing w:after="0"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บ้านประชาสามัคคี</w:t>
            </w:r>
          </w:p>
        </w:tc>
        <w:tc>
          <w:tcPr>
            <w:tcW w:w="1665" w:type="dxa"/>
          </w:tcPr>
          <w:p w14:paraId="1CEA8BA8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136</w:t>
            </w:r>
          </w:p>
        </w:tc>
        <w:tc>
          <w:tcPr>
            <w:tcW w:w="1665" w:type="dxa"/>
          </w:tcPr>
          <w:p w14:paraId="6CFC809F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133</w:t>
            </w:r>
          </w:p>
        </w:tc>
        <w:tc>
          <w:tcPr>
            <w:tcW w:w="1665" w:type="dxa"/>
          </w:tcPr>
          <w:p w14:paraId="2DDF56BD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114</w:t>
            </w:r>
          </w:p>
        </w:tc>
        <w:tc>
          <w:tcPr>
            <w:tcW w:w="1665" w:type="dxa"/>
          </w:tcPr>
          <w:p w14:paraId="6C0F579D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247</w:t>
            </w:r>
          </w:p>
        </w:tc>
      </w:tr>
      <w:tr w:rsidR="00671289" w:rsidRPr="00671289" w14:paraId="509E8CB3" w14:textId="77777777" w:rsidTr="004F0B66"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77BF6F13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502" w:type="dxa"/>
            <w:tcBorders>
              <w:left w:val="single" w:sz="4" w:space="0" w:color="auto"/>
            </w:tcBorders>
          </w:tcPr>
          <w:p w14:paraId="06151CC0" w14:textId="77777777" w:rsidR="00671289" w:rsidRPr="00671289" w:rsidRDefault="00671289" w:rsidP="00671289">
            <w:pPr>
              <w:spacing w:after="0"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บ้านโนนชาด</w:t>
            </w:r>
          </w:p>
        </w:tc>
        <w:tc>
          <w:tcPr>
            <w:tcW w:w="1665" w:type="dxa"/>
          </w:tcPr>
          <w:p w14:paraId="72FC9424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162</w:t>
            </w:r>
          </w:p>
        </w:tc>
        <w:tc>
          <w:tcPr>
            <w:tcW w:w="1665" w:type="dxa"/>
          </w:tcPr>
          <w:p w14:paraId="5ECC113A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307</w:t>
            </w:r>
          </w:p>
        </w:tc>
        <w:tc>
          <w:tcPr>
            <w:tcW w:w="1665" w:type="dxa"/>
          </w:tcPr>
          <w:p w14:paraId="55BDCA7E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268</w:t>
            </w:r>
          </w:p>
        </w:tc>
        <w:tc>
          <w:tcPr>
            <w:tcW w:w="1665" w:type="dxa"/>
          </w:tcPr>
          <w:p w14:paraId="6D0E173E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575</w:t>
            </w:r>
          </w:p>
        </w:tc>
      </w:tr>
      <w:tr w:rsidR="00671289" w:rsidRPr="00671289" w14:paraId="1FB94F81" w14:textId="77777777" w:rsidTr="004F0B66"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8D82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502" w:type="dxa"/>
            <w:tcBorders>
              <w:left w:val="single" w:sz="4" w:space="0" w:color="auto"/>
              <w:bottom w:val="single" w:sz="4" w:space="0" w:color="auto"/>
            </w:tcBorders>
          </w:tcPr>
          <w:p w14:paraId="2AA9B64E" w14:textId="77777777" w:rsidR="00671289" w:rsidRPr="00671289" w:rsidRDefault="00671289" w:rsidP="00671289">
            <w:pPr>
              <w:spacing w:after="0"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บ้านหนองแวง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4BC38E66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227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283AC482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214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719186D1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215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76EDE6B9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sz w:val="32"/>
                <w:szCs w:val="32"/>
              </w:rPr>
              <w:t>429</w:t>
            </w:r>
          </w:p>
        </w:tc>
      </w:tr>
      <w:tr w:rsidR="00671289" w:rsidRPr="00671289" w14:paraId="4C5E23DE" w14:textId="77777777" w:rsidTr="004F0B66"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232BCAED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2" w:type="dxa"/>
            <w:tcBorders>
              <w:left w:val="single" w:sz="4" w:space="0" w:color="auto"/>
            </w:tcBorders>
          </w:tcPr>
          <w:p w14:paraId="6214AF60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712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65" w:type="dxa"/>
          </w:tcPr>
          <w:p w14:paraId="4E98E871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3,790</w:t>
            </w:r>
          </w:p>
        </w:tc>
        <w:tc>
          <w:tcPr>
            <w:tcW w:w="1665" w:type="dxa"/>
          </w:tcPr>
          <w:p w14:paraId="5B1A0679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5,165</w:t>
            </w:r>
          </w:p>
        </w:tc>
        <w:tc>
          <w:tcPr>
            <w:tcW w:w="1665" w:type="dxa"/>
          </w:tcPr>
          <w:p w14:paraId="10773E7B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4,990</w:t>
            </w:r>
          </w:p>
        </w:tc>
        <w:tc>
          <w:tcPr>
            <w:tcW w:w="1665" w:type="dxa"/>
          </w:tcPr>
          <w:p w14:paraId="49A4A516" w14:textId="77777777" w:rsidR="00671289" w:rsidRPr="00671289" w:rsidRDefault="00671289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12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10,155</w:t>
            </w:r>
          </w:p>
        </w:tc>
      </w:tr>
      <w:tr w:rsidR="004F0B66" w:rsidRPr="00671289" w14:paraId="5F443651" w14:textId="77777777" w:rsidTr="004F0B66"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A87" w14:textId="77777777" w:rsidR="004F0B66" w:rsidRPr="00671289" w:rsidRDefault="004F0B66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2" w:type="dxa"/>
            <w:tcBorders>
              <w:left w:val="single" w:sz="4" w:space="0" w:color="auto"/>
              <w:bottom w:val="single" w:sz="4" w:space="0" w:color="auto"/>
            </w:tcBorders>
          </w:tcPr>
          <w:p w14:paraId="448DFBAD" w14:textId="77777777" w:rsidR="004F0B66" w:rsidRPr="00671289" w:rsidRDefault="004F0B66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5FD0580" w14:textId="77777777" w:rsidR="004F0B66" w:rsidRPr="00671289" w:rsidRDefault="004F0B66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26C8B753" w14:textId="77777777" w:rsidR="004F0B66" w:rsidRPr="00671289" w:rsidRDefault="004F0B66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7D2DAAFD" w14:textId="77777777" w:rsidR="004F0B66" w:rsidRPr="00671289" w:rsidRDefault="004F0B66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5C05A2D2" w14:textId="77777777" w:rsidR="004F0B66" w:rsidRPr="00671289" w:rsidRDefault="004F0B66" w:rsidP="00671289">
            <w:pPr>
              <w:spacing w:after="0"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D6730D3" w14:textId="2AF75A00" w:rsidR="004F0B66" w:rsidRDefault="004F0B66" w:rsidP="004F0B66">
      <w:pPr>
        <w:tabs>
          <w:tab w:val="left" w:pos="1080"/>
          <w:tab w:val="left" w:pos="1530"/>
          <w:tab w:val="left" w:pos="1710"/>
          <w:tab w:val="left" w:pos="288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ข้อมูล  ณ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 xml:space="preserve">26 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กรกฎาคม  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>2566</w:t>
      </w:r>
    </w:p>
    <w:p w14:paraId="5379AE06" w14:textId="77777777" w:rsidR="004F0B66" w:rsidRDefault="004F0B66" w:rsidP="004F0B66">
      <w:pPr>
        <w:tabs>
          <w:tab w:val="left" w:pos="1080"/>
          <w:tab w:val="left" w:pos="1530"/>
          <w:tab w:val="left" w:pos="1710"/>
          <w:tab w:val="left" w:pos="288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3F3BA531" w14:textId="6A3CD0C1" w:rsidR="004F0B66" w:rsidRPr="00671289" w:rsidRDefault="004F0B66" w:rsidP="004F0B66">
      <w:pPr>
        <w:tabs>
          <w:tab w:val="left" w:pos="1080"/>
          <w:tab w:val="left" w:pos="1530"/>
          <w:tab w:val="left" w:pos="1710"/>
          <w:tab w:val="left" w:pos="28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ประชากรทั้งสิ้น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790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รัวเรือ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น แยกเป็นชาย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</w:rPr>
        <w:t>4,990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คน  หญิง  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</w:rPr>
        <w:t>5,165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คน  มีทั้งหมด 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</w:rPr>
        <w:t>10,155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ดังนี้</w:t>
      </w:r>
    </w:p>
    <w:p w14:paraId="5C520283" w14:textId="33B45BBB" w:rsidR="004F0B66" w:rsidRDefault="004F0B66" w:rsidP="004F0B6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</w:t>
      </w:r>
    </w:p>
    <w:p w14:paraId="63700604" w14:textId="77777777" w:rsidR="004F0B66" w:rsidRPr="00671289" w:rsidRDefault="004F0B66" w:rsidP="004F0B66">
      <w:pPr>
        <w:tabs>
          <w:tab w:val="left" w:pos="1080"/>
          <w:tab w:val="left" w:pos="1530"/>
        </w:tabs>
        <w:spacing w:after="16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ตำบลหนองแวงมีจำนวนหมู่บ้านทั้งหมด  16 หมู่บ้าน โดยมี  นายโสฬส  สังรวมใจ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เป็นกำนันตำบลหนองแวง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เป็นหมู่บ้านอยู่ในเขตองค์การบริหารส่วนตำบลทั้งหมด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 xml:space="preserve">16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หมู่บ้าน ดังนี้</w:t>
      </w:r>
    </w:p>
    <w:p w14:paraId="5BA3A76F" w14:textId="77777777" w:rsidR="004F0B66" w:rsidRPr="00671289" w:rsidRDefault="004F0B66" w:rsidP="004F0B66">
      <w:pPr>
        <w:tabs>
          <w:tab w:val="left" w:pos="1080"/>
          <w:tab w:val="left" w:pos="1530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kern w:val="32"/>
          <w:sz w:val="32"/>
          <w:szCs w:val="32"/>
        </w:rPr>
      </w:pP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  <w:cs/>
        </w:rPr>
        <w:t xml:space="preserve">หมู่ที่ 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</w:rPr>
        <w:t xml:space="preserve"> 1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บ้านหนองแวง</w:t>
      </w:r>
      <w:r w:rsidRPr="00671289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นายโสฬส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สังรวมใ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>จ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เป็นกำนันตำบลหนองแวง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</w:rPr>
        <w:tab/>
      </w:r>
    </w:p>
    <w:p w14:paraId="305B4151" w14:textId="77777777" w:rsidR="004F0B66" w:rsidRPr="00671289" w:rsidRDefault="004F0B66" w:rsidP="004F0B66">
      <w:pPr>
        <w:tabs>
          <w:tab w:val="left" w:pos="1080"/>
          <w:tab w:val="left" w:pos="1530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kern w:val="32"/>
          <w:sz w:val="32"/>
          <w:szCs w:val="32"/>
        </w:rPr>
      </w:pP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นาง</w:t>
      </w:r>
      <w:proofErr w:type="spellStart"/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>นัฐ</w:t>
      </w:r>
      <w:proofErr w:type="spellEnd"/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>สุดา  พูดเพราะ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  <w:t>เ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ป็นสมาชิก  อบต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</w:rPr>
        <w:t>.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</w:rPr>
        <w:tab/>
      </w:r>
    </w:p>
    <w:p w14:paraId="37E57ACC" w14:textId="77777777" w:rsidR="004F0B66" w:rsidRPr="00671289" w:rsidRDefault="004F0B66" w:rsidP="004F0B66">
      <w:pPr>
        <w:tabs>
          <w:tab w:val="left" w:pos="1080"/>
          <w:tab w:val="left" w:pos="1530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หมู่ที่  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2</w:t>
      </w:r>
      <w:r w:rsidRPr="006712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บ้านหนองขาม</w:t>
      </w:r>
      <w:r w:rsidRPr="006712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>นางศรีสุดา   พิมพ์โสม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เป็นผู้ใหญ่บ้าน</w:t>
      </w:r>
    </w:p>
    <w:p w14:paraId="79A4AAB0" w14:textId="77777777" w:rsidR="004F0B66" w:rsidRPr="00671289" w:rsidRDefault="004F0B66" w:rsidP="004F0B66">
      <w:pPr>
        <w:tabs>
          <w:tab w:val="left" w:pos="1080"/>
          <w:tab w:val="left" w:pos="1530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บวร  </w:t>
      </w:r>
      <w:proofErr w:type="spellStart"/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>มัง</w:t>
      </w:r>
      <w:proofErr w:type="spellEnd"/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>คะรัตน์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เป็นสมาชิก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 xml:space="preserve">.          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3D352630" w14:textId="77777777" w:rsidR="004F0B66" w:rsidRPr="00671289" w:rsidRDefault="004F0B66" w:rsidP="004F0B66">
      <w:pPr>
        <w:tabs>
          <w:tab w:val="left" w:pos="1080"/>
          <w:tab w:val="left" w:pos="1530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  <w:cs/>
        </w:rPr>
        <w:t xml:space="preserve">หมู่ที่  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</w:rPr>
        <w:t>3</w:t>
      </w:r>
      <w:r w:rsidRPr="00671289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บ้านสร้างแก้ว</w:t>
      </w:r>
      <w:r w:rsidRPr="00671289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นาย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>บุญเพ็ง   สุวรรณศรี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เป็นผู้ใหญ่บ้าน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3B06C9D8" w14:textId="77777777" w:rsidR="004F0B66" w:rsidRPr="00671289" w:rsidRDefault="004F0B66" w:rsidP="004F0B66">
      <w:pPr>
        <w:tabs>
          <w:tab w:val="left" w:pos="1080"/>
          <w:tab w:val="left" w:pos="1530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นายอำพันธ์  แก้วไวยุทธ์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เป็นสมาชิก  อบต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>.</w:t>
      </w:r>
    </w:p>
    <w:p w14:paraId="0E7A251C" w14:textId="77777777" w:rsidR="004F0B66" w:rsidRPr="00671289" w:rsidRDefault="004F0B66" w:rsidP="004F0B66">
      <w:pPr>
        <w:tabs>
          <w:tab w:val="left" w:pos="1080"/>
          <w:tab w:val="left" w:pos="1530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หมู่ที่  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4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บ้านโคกกลาง</w:t>
      </w:r>
      <w:r w:rsidRPr="006712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นายไหม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มาตร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 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เป็นผู้ใหญ่บ้าน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7EEE5B24" w14:textId="77777777" w:rsidR="004F0B66" w:rsidRPr="00671289" w:rsidRDefault="004F0B66" w:rsidP="004F0B66">
      <w:pPr>
        <w:tabs>
          <w:tab w:val="left" w:pos="1080"/>
          <w:tab w:val="left" w:pos="1530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>สวัสดิ์  รักษาภักดี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เป็นสมาชิก  อบต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192B6838" w14:textId="77777777" w:rsidR="004F0B66" w:rsidRPr="00671289" w:rsidRDefault="004F0B66" w:rsidP="004F0B66">
      <w:pPr>
        <w:tabs>
          <w:tab w:val="left" w:pos="1080"/>
          <w:tab w:val="left" w:pos="1530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kern w:val="32"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  <w:cs/>
        </w:rPr>
        <w:t xml:space="preserve">หมู่ที่  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</w:rPr>
        <w:t>5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บ้านโนนชาด</w:t>
      </w:r>
      <w:r w:rsidRPr="00671289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 xml:space="preserve">นายณรงค์   </w:t>
      </w:r>
      <w:proofErr w:type="spellStart"/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ถิตย์</w:t>
      </w:r>
      <w:proofErr w:type="spellEnd"/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เจือ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เป็นผู้ใหญ่บ้าน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</w:rPr>
        <w:t xml:space="preserve">   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</w:rPr>
        <w:tab/>
      </w:r>
    </w:p>
    <w:p w14:paraId="3149F4CD" w14:textId="77777777" w:rsidR="004F0B66" w:rsidRPr="00671289" w:rsidRDefault="004F0B66" w:rsidP="004F0B66">
      <w:pPr>
        <w:tabs>
          <w:tab w:val="left" w:pos="1080"/>
          <w:tab w:val="left" w:pos="1530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kern w:val="32"/>
          <w:sz w:val="32"/>
          <w:szCs w:val="32"/>
        </w:rPr>
      </w:pP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นายนิกร  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>เกลือสีโท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เป็นสมาชิก อบต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(ประธานสภาฯ)</w:t>
      </w:r>
    </w:p>
    <w:p w14:paraId="7D4128BF" w14:textId="77777777" w:rsidR="004F0B66" w:rsidRPr="00671289" w:rsidRDefault="004F0B66" w:rsidP="004F0B66">
      <w:pPr>
        <w:tabs>
          <w:tab w:val="left" w:pos="1080"/>
          <w:tab w:val="left" w:pos="1530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  <w:cs/>
        </w:rPr>
        <w:t xml:space="preserve">หมู่ที่  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</w:rPr>
        <w:t>6</w:t>
      </w:r>
      <w:r w:rsidRPr="00671289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บ้านคำไผ่</w:t>
      </w:r>
      <w:r w:rsidRPr="00671289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นายวิเชียร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พลทามูล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เป็นผู้ใหญ่บ้าน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</w:rPr>
        <w:t xml:space="preserve">  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47C52424" w14:textId="77777777" w:rsidR="004F0B66" w:rsidRPr="00671289" w:rsidRDefault="004F0B66" w:rsidP="004F0B66">
      <w:pPr>
        <w:tabs>
          <w:tab w:val="left" w:pos="1080"/>
          <w:tab w:val="left" w:pos="1530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>ยุทธนา  สุภารี</w:t>
      </w:r>
      <w:proofErr w:type="spellStart"/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>ย์</w:t>
      </w:r>
      <w:proofErr w:type="spellEnd"/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เป็นสมาชิก  อบต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>.</w:t>
      </w:r>
    </w:p>
    <w:p w14:paraId="7108638C" w14:textId="77777777" w:rsidR="004F0B66" w:rsidRPr="00671289" w:rsidRDefault="004F0B66" w:rsidP="004F0B66">
      <w:pPr>
        <w:tabs>
          <w:tab w:val="left" w:pos="1080"/>
          <w:tab w:val="left" w:pos="1530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lastRenderedPageBreak/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  <w:cs/>
        </w:rPr>
        <w:t xml:space="preserve">หมู่ที่  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</w:rPr>
        <w:t>7</w:t>
      </w:r>
      <w:r w:rsidRPr="00671289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บ้านหนองผ้าอ้อม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นาย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>ประครอง  ภูแลชื่น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เป็นผู้ใหญ่บ้าน</w:t>
      </w:r>
    </w:p>
    <w:p w14:paraId="69DFF655" w14:textId="77777777" w:rsidR="004F0B66" w:rsidRDefault="004F0B66" w:rsidP="004F0B66">
      <w:pPr>
        <w:tabs>
          <w:tab w:val="left" w:pos="1080"/>
          <w:tab w:val="left" w:pos="1530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นางวิลาวัลย์  หรรษา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ab/>
        <w:t>เป็นสมาชิก  อบต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>.</w:t>
      </w:r>
    </w:p>
    <w:p w14:paraId="4D6BC956" w14:textId="77777777" w:rsidR="004F0B66" w:rsidRDefault="004F0B66" w:rsidP="004F0B66">
      <w:pPr>
        <w:tabs>
          <w:tab w:val="left" w:pos="1080"/>
          <w:tab w:val="left" w:pos="1530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C0CD3D1" w14:textId="77777777" w:rsidR="004F0B66" w:rsidRPr="00671289" w:rsidRDefault="004F0B66" w:rsidP="004F0B66">
      <w:pPr>
        <w:tabs>
          <w:tab w:val="left" w:pos="1080"/>
          <w:tab w:val="left" w:pos="1530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FF9FA1D" w14:textId="77777777" w:rsidR="004F0B66" w:rsidRPr="00671289" w:rsidRDefault="004F0B66" w:rsidP="004F0B66">
      <w:pPr>
        <w:tabs>
          <w:tab w:val="left" w:pos="1080"/>
          <w:tab w:val="left" w:pos="1530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kern w:val="32"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  <w:cs/>
        </w:rPr>
        <w:t xml:space="preserve">หมู่ที่  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</w:rPr>
        <w:t>8</w:t>
      </w:r>
      <w:r w:rsidRPr="00671289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บ้านโนนชาด</w:t>
      </w:r>
      <w:r w:rsidRPr="00671289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นายชม  สารผล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เป็นผู้ใหญ่บ้าน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</w:rPr>
        <w:t xml:space="preserve"> 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</w:rPr>
        <w:tab/>
      </w:r>
    </w:p>
    <w:p w14:paraId="43FCFF34" w14:textId="77777777" w:rsidR="004F0B66" w:rsidRPr="00671289" w:rsidRDefault="004F0B66" w:rsidP="004F0B66">
      <w:pPr>
        <w:tabs>
          <w:tab w:val="left" w:pos="1080"/>
          <w:tab w:val="left" w:pos="1530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>มงคลชัย  ไร่รัตน์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เป็นสมาชิก อบต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>รอง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ประธานสภาฯ)</w:t>
      </w:r>
    </w:p>
    <w:p w14:paraId="5BD75178" w14:textId="77777777" w:rsidR="004F0B66" w:rsidRPr="00671289" w:rsidRDefault="004F0B66" w:rsidP="004F0B66">
      <w:pPr>
        <w:tabs>
          <w:tab w:val="left" w:pos="1080"/>
          <w:tab w:val="left" w:pos="1530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  <w:cs/>
        </w:rPr>
        <w:t xml:space="preserve">หมู่ที่  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</w:rPr>
        <w:t>9</w:t>
      </w:r>
      <w:r w:rsidRPr="00671289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บ้านหนองแวง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นายราช</w:t>
      </w:r>
      <w:proofErr w:type="spellStart"/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ัญ</w:t>
      </w:r>
      <w:proofErr w:type="spellEnd"/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 xml:space="preserve">  การประไพ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เป็นผู้ใหญ่บ้าน</w:t>
      </w:r>
    </w:p>
    <w:p w14:paraId="6E5D51CA" w14:textId="77777777" w:rsidR="004F0B66" w:rsidRDefault="004F0B66" w:rsidP="004F0B66">
      <w:pPr>
        <w:tabs>
          <w:tab w:val="left" w:pos="1080"/>
          <w:tab w:val="left" w:pos="1530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>ศักดิ์ชาย  ฉายไสว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ab/>
        <w:t>เป็นสมาชิก อบต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0D17B37D" w14:textId="77777777" w:rsidR="004F0B66" w:rsidRPr="00671289" w:rsidRDefault="004F0B66" w:rsidP="004F0B66">
      <w:pPr>
        <w:tabs>
          <w:tab w:val="left" w:pos="1080"/>
          <w:tab w:val="left" w:pos="1530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  <w:cs/>
        </w:rPr>
        <w:t xml:space="preserve">หมู่ที่  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</w:rPr>
        <w:t>10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บ้านพรสวรรค์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นาย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>บุญล้น  บริบูรณ์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เป็นผู้ใหญ่บ้าน</w:t>
      </w:r>
    </w:p>
    <w:p w14:paraId="614D74AF" w14:textId="77777777" w:rsidR="004F0B66" w:rsidRPr="00671289" w:rsidRDefault="004F0B66" w:rsidP="004F0B66">
      <w:pPr>
        <w:tabs>
          <w:tab w:val="left" w:pos="1080"/>
          <w:tab w:val="left" w:pos="1530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>ทรัพย์  เฉื่อยกลาง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เป็นสมาชิก อบต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>.</w:t>
      </w:r>
    </w:p>
    <w:p w14:paraId="73825934" w14:textId="77777777" w:rsidR="004F0B66" w:rsidRPr="00671289" w:rsidRDefault="004F0B66" w:rsidP="004F0B66">
      <w:pPr>
        <w:tabs>
          <w:tab w:val="left" w:pos="1080"/>
          <w:tab w:val="left" w:pos="1530"/>
          <w:tab w:val="left" w:pos="1710"/>
          <w:tab w:val="left" w:pos="2880"/>
          <w:tab w:val="left" w:pos="4536"/>
          <w:tab w:val="left" w:pos="7088"/>
        </w:tabs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  <w:cs/>
        </w:rPr>
        <w:t xml:space="preserve">หมู่ที่  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</w:rPr>
        <w:t>11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  <w:t xml:space="preserve">   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บ้านดงคำ</w:t>
      </w:r>
      <w:r w:rsidRPr="00671289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t>พัฒนา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        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นายสมคิด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อันชัยศรี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เป็นผู้ใหญ่บ้าน</w:t>
      </w:r>
    </w:p>
    <w:p w14:paraId="6AA514DA" w14:textId="77777777" w:rsidR="004F0B66" w:rsidRPr="00671289" w:rsidRDefault="004F0B66" w:rsidP="004F0B66">
      <w:pPr>
        <w:tabs>
          <w:tab w:val="left" w:pos="1080"/>
          <w:tab w:val="left" w:pos="1530"/>
          <w:tab w:val="left" w:pos="1710"/>
          <w:tab w:val="left" w:pos="2880"/>
          <w:tab w:val="left" w:pos="4536"/>
          <w:tab w:val="left" w:pos="7088"/>
        </w:tabs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         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>ชูชาติ  ดอนสมจิต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เป็นสมาชิก อบต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>.</w:t>
      </w:r>
    </w:p>
    <w:p w14:paraId="5A1DDDDD" w14:textId="77777777" w:rsidR="004F0B66" w:rsidRPr="00671289" w:rsidRDefault="004F0B66" w:rsidP="004F0B66">
      <w:pPr>
        <w:tabs>
          <w:tab w:val="left" w:pos="1080"/>
          <w:tab w:val="left" w:pos="1530"/>
          <w:tab w:val="left" w:pos="1710"/>
          <w:tab w:val="left" w:pos="2880"/>
          <w:tab w:val="left" w:pos="4536"/>
          <w:tab w:val="left" w:pos="7088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  <w:cs/>
        </w:rPr>
        <w:t xml:space="preserve">หมู่ที่  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</w:rPr>
        <w:t>12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  <w:t xml:space="preserve">   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บ้านหนองผ้าอ้อม</w:t>
      </w:r>
      <w:r w:rsidRPr="00671289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t xml:space="preserve">       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นาย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ธวัช  นาสอ้วน  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  <w:t xml:space="preserve">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เป็นผู้ใหญ่บ้าน</w:t>
      </w:r>
    </w:p>
    <w:p w14:paraId="46D54BFD" w14:textId="77777777" w:rsidR="004F0B66" w:rsidRPr="00671289" w:rsidRDefault="004F0B66" w:rsidP="004F0B66">
      <w:pPr>
        <w:tabs>
          <w:tab w:val="left" w:pos="1080"/>
          <w:tab w:val="left" w:pos="1530"/>
          <w:tab w:val="left" w:pos="1710"/>
          <w:tab w:val="left" w:pos="2880"/>
          <w:tab w:val="left" w:pos="4536"/>
          <w:tab w:val="left" w:pos="7088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       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>คำเภา   ภูแล่นเร็ว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เป็นสมาชิก  อบต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7FD1078B" w14:textId="77777777" w:rsidR="004F0B66" w:rsidRPr="00671289" w:rsidRDefault="004F0B66" w:rsidP="004F0B66">
      <w:pPr>
        <w:tabs>
          <w:tab w:val="left" w:pos="1080"/>
          <w:tab w:val="left" w:pos="1530"/>
          <w:tab w:val="left" w:pos="1710"/>
          <w:tab w:val="left" w:pos="2880"/>
          <w:tab w:val="left" w:pos="4536"/>
          <w:tab w:val="left" w:pos="7088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  <w:cs/>
        </w:rPr>
        <w:t xml:space="preserve">หมู่ที่  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</w:rPr>
        <w:t>13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  <w:t xml:space="preserve">   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บ้านสร้างแก้ว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           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นาย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>สุรัติ   สีลา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เป็นผู้ใหญ่บ้า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111B4926" w14:textId="77777777" w:rsidR="004F0B66" w:rsidRPr="00671289" w:rsidRDefault="004F0B66" w:rsidP="004F0B66">
      <w:pPr>
        <w:tabs>
          <w:tab w:val="left" w:pos="1080"/>
          <w:tab w:val="left" w:pos="1530"/>
          <w:tab w:val="left" w:pos="1710"/>
          <w:tab w:val="left" w:pos="2880"/>
          <w:tab w:val="left" w:pos="4536"/>
          <w:tab w:val="left" w:pos="7088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       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>ผดุง  ศรีทอง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เป็นสมาชิก  อบต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>.</w:t>
      </w:r>
    </w:p>
    <w:p w14:paraId="5ED1EEC6" w14:textId="77777777" w:rsidR="004F0B66" w:rsidRPr="00671289" w:rsidRDefault="004F0B66" w:rsidP="004F0B66">
      <w:pPr>
        <w:tabs>
          <w:tab w:val="left" w:pos="1080"/>
          <w:tab w:val="left" w:pos="1530"/>
          <w:tab w:val="left" w:pos="1710"/>
          <w:tab w:val="left" w:pos="2880"/>
          <w:tab w:val="left" w:pos="4536"/>
          <w:tab w:val="left" w:pos="7088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  <w:cs/>
        </w:rPr>
        <w:t xml:space="preserve">หมู่ที่  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u w:val="single"/>
        </w:rPr>
        <w:t>14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  <w:t xml:space="preserve">   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บ้านประชาสามัคคี</w:t>
      </w:r>
      <w:r w:rsidRPr="00671289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t xml:space="preserve">        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>นายสมร  พรมคำบุตร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เป็นผู้ใหญ่บ้าน</w:t>
      </w:r>
    </w:p>
    <w:p w14:paraId="36C21612" w14:textId="77777777" w:rsidR="004F0B66" w:rsidRPr="00671289" w:rsidRDefault="004F0B66" w:rsidP="004F0B66">
      <w:pPr>
        <w:tabs>
          <w:tab w:val="left" w:pos="1080"/>
          <w:tab w:val="left" w:pos="1530"/>
          <w:tab w:val="left" w:pos="1710"/>
          <w:tab w:val="left" w:pos="2880"/>
          <w:tab w:val="left" w:pos="4536"/>
          <w:tab w:val="left" w:pos="7088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         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>บุญเพ็ง  ขันประมาณ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เป็นสมาชิก อบต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>.</w:t>
      </w:r>
    </w:p>
    <w:p w14:paraId="4ED578D8" w14:textId="77777777" w:rsidR="004F0B66" w:rsidRPr="00671289" w:rsidRDefault="004F0B66" w:rsidP="004F0B66">
      <w:pPr>
        <w:tabs>
          <w:tab w:val="left" w:pos="1080"/>
          <w:tab w:val="left" w:pos="1530"/>
          <w:tab w:val="left" w:pos="1710"/>
          <w:tab w:val="left" w:pos="2880"/>
          <w:tab w:val="left" w:pos="4536"/>
          <w:tab w:val="left" w:pos="7088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หมู่ที่  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15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บ้านโนนชาด</w:t>
      </w:r>
      <w:r w:rsidRPr="006712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>สมัย  สัสดี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เป็นผู้ใหญ่บ้าน</w:t>
      </w:r>
    </w:p>
    <w:p w14:paraId="6E89DB2B" w14:textId="77777777" w:rsidR="004F0B66" w:rsidRPr="00671289" w:rsidRDefault="004F0B66" w:rsidP="004F0B66">
      <w:pPr>
        <w:tabs>
          <w:tab w:val="left" w:pos="1080"/>
          <w:tab w:val="left" w:pos="1530"/>
          <w:tab w:val="left" w:pos="1710"/>
          <w:tab w:val="left" w:pos="2880"/>
          <w:tab w:val="left" w:pos="4536"/>
          <w:tab w:val="left" w:pos="7088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         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นางบังอร  หนองโสดา             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เป็นสมาชิก  อบต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>.</w:t>
      </w:r>
    </w:p>
    <w:p w14:paraId="39AA059F" w14:textId="77777777" w:rsidR="004F0B66" w:rsidRPr="00671289" w:rsidRDefault="004F0B66" w:rsidP="004F0B66">
      <w:pPr>
        <w:tabs>
          <w:tab w:val="left" w:pos="1080"/>
          <w:tab w:val="left" w:pos="1530"/>
          <w:tab w:val="left" w:pos="1710"/>
          <w:tab w:val="left" w:pos="2880"/>
          <w:tab w:val="left" w:pos="4536"/>
          <w:tab w:val="left" w:pos="7088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หมู่ที่  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16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บ้านหนองแวง</w:t>
      </w:r>
      <w:r w:rsidRPr="006712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>นายชัยยา  นนทภา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เป็นผู้ใหญ่บ้าน</w:t>
      </w:r>
    </w:p>
    <w:p w14:paraId="4AA6681F" w14:textId="77777777" w:rsidR="004F0B66" w:rsidRPr="00671289" w:rsidRDefault="004F0B66" w:rsidP="004F0B66">
      <w:pPr>
        <w:tabs>
          <w:tab w:val="left" w:pos="1080"/>
          <w:tab w:val="left" w:pos="1530"/>
          <w:tab w:val="left" w:pos="1710"/>
          <w:tab w:val="left" w:pos="2880"/>
          <w:tab w:val="left" w:pos="4536"/>
          <w:tab w:val="left" w:pos="7088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       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นางสาววนิดา   เขจรสัตย์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เป็นสมาชิก  อบต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>.</w:t>
      </w:r>
    </w:p>
    <w:p w14:paraId="6CF5526A" w14:textId="77777777" w:rsidR="004F0B66" w:rsidRPr="00671289" w:rsidRDefault="004F0B66" w:rsidP="004F0B66">
      <w:pPr>
        <w:tabs>
          <w:tab w:val="left" w:pos="1080"/>
          <w:tab w:val="left" w:pos="1530"/>
          <w:tab w:val="left" w:pos="1710"/>
          <w:tab w:val="left" w:pos="2880"/>
          <w:tab w:val="left" w:pos="7088"/>
        </w:tabs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        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>ปิย</w:t>
      </w:r>
      <w:proofErr w:type="spellEnd"/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>ณัฐ  อนุสร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แพทย์ประจำตำบล</w:t>
      </w:r>
    </w:p>
    <w:p w14:paraId="1A678E97" w14:textId="77777777" w:rsidR="004F0B66" w:rsidRDefault="004F0B66" w:rsidP="004F0B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1D607DB" w14:textId="77777777" w:rsidR="004F0B66" w:rsidRDefault="004F0B66" w:rsidP="004F0B66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AE3E25F" w14:textId="77777777" w:rsidR="004F0B66" w:rsidRPr="004F0B66" w:rsidRDefault="004F0B66" w:rsidP="004F0B66">
      <w:pPr>
        <w:spacing w:after="160" w:line="259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14:paraId="37AC9D10" w14:textId="1FFB687A" w:rsidR="004F0B66" w:rsidRPr="00671289" w:rsidRDefault="004F0B66" w:rsidP="004F0B66">
      <w:pPr>
        <w:spacing w:after="160" w:line="259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671289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สภาพทั่วไปและข้อมูลพื้นฐาน</w:t>
      </w:r>
    </w:p>
    <w:p w14:paraId="74125071" w14:textId="4DF5CA84" w:rsidR="004F0B66" w:rsidRPr="00671289" w:rsidRDefault="004F0B66" w:rsidP="004F0B66">
      <w:pPr>
        <w:spacing w:before="120" w:after="160" w:line="259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7DA4F2E3" w14:textId="77777777" w:rsidR="004F0B66" w:rsidRPr="00671289" w:rsidRDefault="004F0B66" w:rsidP="004F0B66">
      <w:pPr>
        <w:keepNext/>
        <w:keepLines/>
        <w:spacing w:before="120" w:after="0" w:line="259" w:lineRule="auto"/>
        <w:ind w:firstLine="851"/>
        <w:jc w:val="thaiDistribute"/>
        <w:outlineLvl w:val="0"/>
        <w:rPr>
          <w:rFonts w:ascii="TH SarabunIT๙" w:eastAsia="Times New Roman" w:hAnsi="TH SarabunIT๙" w:cs="TH SarabunIT๙"/>
          <w:kern w:val="32"/>
          <w:sz w:val="32"/>
          <w:szCs w:val="32"/>
        </w:rPr>
      </w:pPr>
      <w:r w:rsidRPr="00671289">
        <w:rPr>
          <w:rFonts w:ascii="TH SarabunIT๙" w:eastAsia="SimSun" w:hAnsi="TH SarabunIT๙" w:cs="TH SarabunIT๙"/>
          <w:b/>
          <w:bCs/>
          <w:sz w:val="32"/>
          <w:szCs w:val="32"/>
          <w:cs/>
        </w:rPr>
        <w:lastRenderedPageBreak/>
        <w:t xml:space="preserve">            ที่ตั้งและอาณาเขต</w:t>
      </w:r>
      <w:r w:rsidRPr="00671289">
        <w:rPr>
          <w:rFonts w:ascii="TH SarabunIT๙" w:eastAsia="SimSun" w:hAnsi="TH SarabunIT๙" w:cs="TH SarabunIT๙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 xml:space="preserve">องค์การบริหารส่วนตำบลหนองแวง 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เป็นเขตการปกครองของอำเภอสมเด็จ  จังหวัดกาฬสินธุ์  ที่ทำการตั้งอยู่ที่บ้านหนองแวง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 xml:space="preserve">หมู่ที่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</w:rPr>
        <w:t xml:space="preserve">1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ตำบลหนองแวง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อำเภอสมเด็จ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จังหวัดกาฬสินธุ์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มีหมู่บ้าน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 xml:space="preserve">ที่อยู่ในความรับผิดชอบทั้งหมด 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 xml:space="preserve">จำนวน 16 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หมู่บ้าน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ห่างจากที่ทำการอำเภอสมเด็จ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 xml:space="preserve">ประมาณ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</w:rPr>
        <w:t xml:space="preserve">3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 xml:space="preserve">กิโลเมตร 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ตั้งอยู่ทางทิศตะวันตกเฉียงใต้ของอำเภอสมเด็จ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มีอาณาเขตติดต่อพื้นที่องค์การบริหารส่วนตำบลใกล้เคียง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ดังนี้</w:t>
      </w:r>
    </w:p>
    <w:p w14:paraId="3C06E7C6" w14:textId="77777777" w:rsidR="004F0B66" w:rsidRPr="00671289" w:rsidRDefault="004F0B66" w:rsidP="004F0B66">
      <w:pPr>
        <w:keepNext/>
        <w:spacing w:before="120" w:after="60" w:line="259" w:lineRule="auto"/>
        <w:ind w:firstLine="851"/>
        <w:jc w:val="thaiDistribute"/>
        <w:outlineLvl w:val="0"/>
        <w:rPr>
          <w:rFonts w:ascii="TH SarabunIT๙" w:eastAsia="Times New Roman" w:hAnsi="TH SarabunIT๙" w:cs="TH SarabunIT๙"/>
          <w:kern w:val="32"/>
          <w:sz w:val="32"/>
          <w:szCs w:val="32"/>
          <w:cs/>
        </w:rPr>
      </w:pPr>
      <w:r w:rsidRPr="00671289">
        <w:rPr>
          <w:rFonts w:ascii="TH SarabunIT๙" w:eastAsia="Times New Roman" w:hAnsi="TH SarabunIT๙" w:cs="TH SarabunIT๙"/>
          <w:kern w:val="32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  <w:t xml:space="preserve">-  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ทิศเหนือ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proofErr w:type="gramStart"/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ติดต่อกับเขตองค์การบริหารส่วนตำบลสมเด็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จ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อำเภอสมเด็จ</w:t>
      </w:r>
      <w:proofErr w:type="gramEnd"/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 xml:space="preserve">จังหวัดกาฬสินธุ์  </w:t>
      </w:r>
    </w:p>
    <w:p w14:paraId="6FF673C3" w14:textId="77777777" w:rsidR="004F0B66" w:rsidRPr="00671289" w:rsidRDefault="004F0B66" w:rsidP="004F0B66">
      <w:pPr>
        <w:keepNext/>
        <w:spacing w:before="120" w:after="60" w:line="259" w:lineRule="auto"/>
        <w:ind w:firstLine="851"/>
        <w:jc w:val="thaiDistribute"/>
        <w:outlineLvl w:val="0"/>
        <w:rPr>
          <w:rFonts w:ascii="TH SarabunIT๙" w:eastAsia="Times New Roman" w:hAnsi="TH SarabunIT๙" w:cs="TH SarabunIT๙"/>
          <w:kern w:val="32"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kern w:val="32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  <w:t xml:space="preserve">-  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ทิศใต้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proofErr w:type="gramStart"/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ติดต่อกับเขตเทศบาลตำบลนาจาร</w:t>
      </w:r>
      <w:proofErr w:type="spellStart"/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ย์</w:t>
      </w:r>
      <w:proofErr w:type="spellEnd"/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และเขตองค์การบริหารส่วนตำบลภูปอ</w:t>
      </w:r>
      <w:proofErr w:type="gramEnd"/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   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อำเภอเมือง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จังหวัดกาฬสินธุ์</w:t>
      </w:r>
    </w:p>
    <w:p w14:paraId="5CC40210" w14:textId="77777777" w:rsidR="004F0B66" w:rsidRPr="00671289" w:rsidRDefault="004F0B66" w:rsidP="004F0B66">
      <w:pPr>
        <w:keepNext/>
        <w:spacing w:before="120" w:after="60" w:line="259" w:lineRule="auto"/>
        <w:ind w:firstLine="851"/>
        <w:jc w:val="thaiDistribute"/>
        <w:outlineLvl w:val="0"/>
        <w:rPr>
          <w:rFonts w:ascii="TH SarabunIT๙" w:eastAsia="Times New Roman" w:hAnsi="TH SarabunIT๙" w:cs="TH SarabunIT๙"/>
          <w:kern w:val="32"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kern w:val="32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  <w:t xml:space="preserve">- 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ทิศตะวันออก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proofErr w:type="gramStart"/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ติดต่อกับเขตองค์การบริหารส่วนตำบลสมเด็จ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อำเภอสมเด็จ</w:t>
      </w:r>
      <w:proofErr w:type="gramEnd"/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 xml:space="preserve">จังหวัดกาฬสินธุ์ 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    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และเขตองค์การบริหารส่วนตำบล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หนองแวง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อำเภอนามน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จังหวัดกาฬสินธุ์</w:t>
      </w:r>
    </w:p>
    <w:p w14:paraId="66901453" w14:textId="77777777" w:rsidR="004F0B66" w:rsidRPr="00671289" w:rsidRDefault="004F0B66" w:rsidP="004F0B66">
      <w:pPr>
        <w:keepNext/>
        <w:spacing w:before="120" w:after="60" w:line="259" w:lineRule="auto"/>
        <w:ind w:firstLine="851"/>
        <w:jc w:val="thaiDistribute"/>
        <w:outlineLvl w:val="0"/>
        <w:rPr>
          <w:rFonts w:ascii="TH SarabunIT๙" w:eastAsia="Times New Roman" w:hAnsi="TH SarabunIT๙" w:cs="TH SarabunIT๙"/>
          <w:kern w:val="32"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kern w:val="32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  <w:t xml:space="preserve">- </w:t>
      </w:r>
      <w:r w:rsidRPr="0067128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ทิศตะวันตก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ab/>
      </w:r>
      <w:proofErr w:type="gramStart"/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 xml:space="preserve">ติดต่อกับเขตองค์การบริหารส่วนตำบลนามะเขือ 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อำเภอสหัสขันธ์</w:t>
      </w:r>
      <w:proofErr w:type="gramEnd"/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/>
          <w:kern w:val="32"/>
          <w:sz w:val="32"/>
          <w:szCs w:val="32"/>
          <w:cs/>
        </w:rPr>
        <w:t>จังหวัดกาฬสินธุ์</w:t>
      </w:r>
    </w:p>
    <w:p w14:paraId="40689F4D" w14:textId="77777777" w:rsidR="004F0B66" w:rsidRPr="00671289" w:rsidRDefault="004F0B66" w:rsidP="004F0B66">
      <w:pPr>
        <w:tabs>
          <w:tab w:val="left" w:pos="540"/>
        </w:tabs>
        <w:spacing w:before="120" w:after="160" w:line="259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1.2 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พื้นที่</w:t>
      </w:r>
      <w:r w:rsidRPr="006712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proofErr w:type="gramStart"/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องค์การบริหารส่วนตำบลหนองแวง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มีพื้นที่ทั้งหมดโดยประมาณ</w:t>
      </w:r>
      <w:proofErr w:type="gramEnd"/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 xml:space="preserve">77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ตารางกิโลเมตร  หรือประมาณ 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 xml:space="preserve">49,125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ไร่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หรือมีพื้นที่ทำการเกษตรทั้งหมด  จำนวน  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 xml:space="preserve">24,018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ไร่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พื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นที่ส่วนใหญ่เป็นดินที่มีความอุดมสมบูรณ์ของดินต่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ำ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และเนื้อดินค่อนข้างเป็นทราย</w:t>
      </w:r>
    </w:p>
    <w:p w14:paraId="08B41D13" w14:textId="77777777" w:rsidR="004F0B66" w:rsidRPr="00671289" w:rsidRDefault="004F0B66" w:rsidP="004F0B66">
      <w:pPr>
        <w:tabs>
          <w:tab w:val="left" w:pos="540"/>
        </w:tabs>
        <w:spacing w:after="160" w:line="259" w:lineRule="auto"/>
        <w:ind w:firstLine="85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67128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1.3 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สภาพภูมิประเทศ</w:t>
      </w:r>
    </w:p>
    <w:p w14:paraId="00CC1C0D" w14:textId="77777777" w:rsidR="004F0B66" w:rsidRPr="00671289" w:rsidRDefault="004F0B66" w:rsidP="004F0B66">
      <w:pPr>
        <w:spacing w:after="160" w:line="259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สภาพภูมิประเทศโดยทั่วไปของตำบลหนองแวง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ส่วนมากเป็นพื้นที่สูง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อยู่ด้านทิศใต้ของตำบล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ระดับความสูงประมาณ 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 xml:space="preserve">210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ซึ่งสลับกับลูกคลื่นลอนลาดส่วนมากบริเวณนี้จะเป็นพื้นที่ทำไร่จะมีพื้นที่ทำนาเป็นส่วนน้อย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ส่วนด้านตอนบนของตำบลคือด้านทิศเหนือและทิศตะวันออกเฉียงเหนือ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จะพบว่าเป็นพื้นที่ราบซึ่งมีความเหมาะสมปานกลางในการปลูกข้าว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ส่วนมากจะเป็นพื้นที่การเกษตร  </w:t>
      </w:r>
    </w:p>
    <w:p w14:paraId="315CD067" w14:textId="77777777" w:rsidR="004F0B66" w:rsidRPr="00671289" w:rsidRDefault="004F0B66" w:rsidP="004F0B66">
      <w:pPr>
        <w:spacing w:after="160" w:line="259" w:lineRule="auto"/>
        <w:ind w:left="589" w:firstLine="85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จำนวนประชากร</w:t>
      </w:r>
    </w:p>
    <w:p w14:paraId="50B3C34E" w14:textId="77777777" w:rsidR="004F0B66" w:rsidRPr="00671289" w:rsidRDefault="004F0B66" w:rsidP="004F0B66">
      <w:pPr>
        <w:tabs>
          <w:tab w:val="left" w:pos="1080"/>
          <w:tab w:val="left" w:pos="1530"/>
          <w:tab w:val="left" w:pos="1710"/>
          <w:tab w:val="left" w:pos="2880"/>
        </w:tabs>
        <w:spacing w:after="160" w:line="259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ประชากรทั้งสิ้น 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</w:rPr>
        <w:t>10,155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แยกเป็นชาย 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</w:rPr>
        <w:t>4,990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 หญิง 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</w:rPr>
        <w:t>165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คน มีจำนวนครัวเรือนทั้งหมด 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</w:rPr>
        <w:t>790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ครัวเรือน    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1B585C0C" w14:textId="77777777" w:rsidR="004F0B66" w:rsidRPr="00671289" w:rsidRDefault="004F0B66" w:rsidP="004F0B66">
      <w:pPr>
        <w:spacing w:after="160" w:line="259" w:lineRule="auto"/>
        <w:ind w:left="720" w:firstLine="851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671289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ประกอบอาชีพหลักส่วนใหญ่ คือ ทำไร่ ,ทำนา</w:t>
      </w:r>
    </w:p>
    <w:p w14:paraId="27CFE5EB" w14:textId="77777777" w:rsidR="004F0B66" w:rsidRPr="00671289" w:rsidRDefault="004F0B66" w:rsidP="004F0B66">
      <w:pPr>
        <w:spacing w:after="160" w:line="259" w:lineRule="auto"/>
        <w:ind w:left="720" w:firstLine="851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  <w:cs/>
        </w:rPr>
      </w:pP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 xml:space="preserve">1.3.1 </w:t>
      </w:r>
      <w:proofErr w:type="gramStart"/>
      <w:r w:rsidRPr="00671289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ฤดูร้อน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เริ่มตั้งแต่เดือน</w:t>
      </w:r>
      <w:proofErr w:type="gramEnd"/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มีนาคม ถึงเดือน พฤษภาคม อากาศร้อนจัด</w:t>
      </w:r>
      <w:r w:rsidRPr="006712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DB42CA1" w14:textId="77777777" w:rsidR="004F0B66" w:rsidRPr="00671289" w:rsidRDefault="004F0B66" w:rsidP="004F0B66">
      <w:pPr>
        <w:spacing w:after="160" w:line="259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  <w:t xml:space="preserve">1.3.2 </w:t>
      </w:r>
      <w:proofErr w:type="gramStart"/>
      <w:r w:rsidRPr="00671289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ฤดูฝน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เริ่มตั้งแต่เดือน</w:t>
      </w:r>
      <w:proofErr w:type="gramEnd"/>
      <w:r w:rsidRPr="0067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>มิถุนายน ถึงเดือนตุลาคม มีฝนตกชุกเป็นบางช่วงและไม่ตรงตามฤดูกาลเกษตรมักไม่ได้ทำการเกษตรตรงตามฤดูกาล</w:t>
      </w:r>
    </w:p>
    <w:p w14:paraId="34210889" w14:textId="77777777" w:rsidR="004F0B66" w:rsidRPr="00671289" w:rsidRDefault="004F0B66" w:rsidP="004F0B66">
      <w:pPr>
        <w:spacing w:after="160" w:line="259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289">
        <w:rPr>
          <w:rFonts w:ascii="TH SarabunIT๙" w:eastAsia="Times New Roman" w:hAnsi="TH SarabunIT๙" w:cs="TH SarabunIT๙"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sz w:val="32"/>
          <w:szCs w:val="32"/>
        </w:rPr>
        <w:tab/>
        <w:t xml:space="preserve">1.3.3 </w:t>
      </w:r>
      <w:r w:rsidRPr="00671289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ฤดูหนาว</w:t>
      </w:r>
      <w:r w:rsidRPr="00671289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เริ่มตั้งแต่เดือนพฤศจิกายน ถึงเดือนกุมภาพันธ์ อากาศหนาวมาก แห้งแล้ง</w:t>
      </w:r>
    </w:p>
    <w:p w14:paraId="725146E9" w14:textId="77777777" w:rsidR="004F0B66" w:rsidRPr="00671289" w:rsidRDefault="004F0B66" w:rsidP="004F0B66">
      <w:pPr>
        <w:spacing w:after="160" w:line="259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14:paraId="331A3C00" w14:textId="77777777" w:rsidR="004F0B66" w:rsidRPr="00671289" w:rsidRDefault="004F0B66" w:rsidP="004F0B66">
      <w:pPr>
        <w:spacing w:after="160" w:line="259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07CA073" w14:textId="77777777" w:rsidR="004F0B66" w:rsidRDefault="004F0B66" w:rsidP="004F0B66">
      <w:pPr>
        <w:spacing w:after="160" w:line="259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8240417" w14:textId="77777777" w:rsidR="004F0B66" w:rsidRDefault="004F0B66" w:rsidP="004F0B66">
      <w:pPr>
        <w:spacing w:after="160" w:line="259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8BDB58E" w14:textId="77777777" w:rsidR="004F0B66" w:rsidRPr="00671289" w:rsidRDefault="004F0B66" w:rsidP="004F0B66">
      <w:pPr>
        <w:spacing w:after="160" w:line="259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17879CE" w14:textId="77777777" w:rsidR="004F0B66" w:rsidRDefault="004F0B66" w:rsidP="004F0B66">
      <w:pPr>
        <w:tabs>
          <w:tab w:val="left" w:pos="1080"/>
          <w:tab w:val="left" w:pos="1530"/>
        </w:tabs>
        <w:spacing w:after="160" w:line="259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07392D4" w14:textId="0F85EDAB" w:rsidR="004F0B66" w:rsidRDefault="004F0B66" w:rsidP="004F0B66">
      <w:pPr>
        <w:tabs>
          <w:tab w:val="left" w:pos="1080"/>
          <w:tab w:val="left" w:pos="1530"/>
        </w:tabs>
        <w:spacing w:after="16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67128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14:paraId="04C09259" w14:textId="77777777" w:rsidR="004F0B66" w:rsidRDefault="004F0B66" w:rsidP="00CD3B2C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55E4499" w14:textId="77777777" w:rsidR="004F0B66" w:rsidRDefault="004F0B66" w:rsidP="00CD3B2C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F6B0C19" w14:textId="77777777" w:rsidR="004F0B66" w:rsidRDefault="004F0B66" w:rsidP="00CD3B2C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005B894" w14:textId="77777777" w:rsidR="004F0B66" w:rsidRDefault="004F0B66" w:rsidP="00CD3B2C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3FFD826" w14:textId="77777777" w:rsidR="004F0B66" w:rsidRDefault="004F0B66" w:rsidP="00CD3B2C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CA68799" w14:textId="77777777" w:rsidR="004F0B66" w:rsidRDefault="004F0B66" w:rsidP="00CD3B2C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4279BE8" w14:textId="77777777" w:rsidR="004F0B66" w:rsidRDefault="004F0B66" w:rsidP="00CD3B2C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2BE2B68" w14:textId="77777777" w:rsidR="004F0B66" w:rsidRDefault="004F0B66" w:rsidP="00CD3B2C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0520C4E" w14:textId="77777777" w:rsidR="004F0B66" w:rsidRDefault="004F0B66" w:rsidP="00CD3B2C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B6B646F" w14:textId="77777777" w:rsidR="004F0B66" w:rsidRDefault="004F0B66" w:rsidP="00CD3B2C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AF8D642" w14:textId="77777777" w:rsidR="004F0B66" w:rsidRPr="00CD3B2C" w:rsidRDefault="004F0B66" w:rsidP="00CD3B2C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sectPr w:rsidR="004F0B66" w:rsidRPr="00CD3B2C" w:rsidSect="004F0B66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3249D" w14:textId="77777777" w:rsidR="007527AA" w:rsidRDefault="007527AA" w:rsidP="001F67A2">
      <w:pPr>
        <w:spacing w:after="0" w:line="240" w:lineRule="auto"/>
      </w:pPr>
      <w:r>
        <w:separator/>
      </w:r>
    </w:p>
  </w:endnote>
  <w:endnote w:type="continuationSeparator" w:id="0">
    <w:p w14:paraId="624A722F" w14:textId="77777777" w:rsidR="007527AA" w:rsidRDefault="007527AA" w:rsidP="001F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SarabunPSK-Bold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F2939" w14:textId="77777777" w:rsidR="007527AA" w:rsidRDefault="007527AA" w:rsidP="001F67A2">
      <w:pPr>
        <w:spacing w:after="0" w:line="240" w:lineRule="auto"/>
      </w:pPr>
      <w:r>
        <w:separator/>
      </w:r>
    </w:p>
  </w:footnote>
  <w:footnote w:type="continuationSeparator" w:id="0">
    <w:p w14:paraId="6D3CABB6" w14:textId="77777777" w:rsidR="007527AA" w:rsidRDefault="007527AA" w:rsidP="001F6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48BA"/>
    <w:multiLevelType w:val="multilevel"/>
    <w:tmpl w:val="124EB5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32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color w:val="000000"/>
        <w:sz w:val="3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000000"/>
        <w:sz w:val="3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000000"/>
        <w:sz w:val="3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000000"/>
        <w:sz w:val="3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000000"/>
        <w:sz w:val="3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color w:val="000000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000000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color w:val="000000"/>
        <w:sz w:val="32"/>
      </w:rPr>
    </w:lvl>
  </w:abstractNum>
  <w:abstractNum w:abstractNumId="1" w15:restartNumberingAfterBreak="0">
    <w:nsid w:val="0EAA4A77"/>
    <w:multiLevelType w:val="hybridMultilevel"/>
    <w:tmpl w:val="D3587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23771"/>
    <w:multiLevelType w:val="hybridMultilevel"/>
    <w:tmpl w:val="3F109332"/>
    <w:lvl w:ilvl="0" w:tplc="721C3D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253117"/>
    <w:multiLevelType w:val="hybridMultilevel"/>
    <w:tmpl w:val="43EAC072"/>
    <w:lvl w:ilvl="0" w:tplc="7B168844">
      <w:start w:val="4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5A60E4"/>
    <w:multiLevelType w:val="multilevel"/>
    <w:tmpl w:val="124EB5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32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color w:val="000000"/>
        <w:sz w:val="3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000000"/>
        <w:sz w:val="3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000000"/>
        <w:sz w:val="3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000000"/>
        <w:sz w:val="3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000000"/>
        <w:sz w:val="3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color w:val="000000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000000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color w:val="000000"/>
        <w:sz w:val="32"/>
      </w:rPr>
    </w:lvl>
  </w:abstractNum>
  <w:abstractNum w:abstractNumId="5" w15:restartNumberingAfterBreak="0">
    <w:nsid w:val="60D5074F"/>
    <w:multiLevelType w:val="hybridMultilevel"/>
    <w:tmpl w:val="3F10933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2627D3C"/>
    <w:multiLevelType w:val="hybridMultilevel"/>
    <w:tmpl w:val="6E6CBD2E"/>
    <w:lvl w:ilvl="0" w:tplc="81F2B702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7857265"/>
    <w:multiLevelType w:val="hybridMultilevel"/>
    <w:tmpl w:val="3B98B60E"/>
    <w:lvl w:ilvl="0" w:tplc="FA10E106">
      <w:start w:val="3"/>
      <w:numFmt w:val="bullet"/>
      <w:lvlText w:val="-"/>
      <w:lvlJc w:val="left"/>
      <w:pPr>
        <w:ind w:left="29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8" w15:restartNumberingAfterBreak="0">
    <w:nsid w:val="7B0C4C82"/>
    <w:multiLevelType w:val="hybridMultilevel"/>
    <w:tmpl w:val="644E788E"/>
    <w:lvl w:ilvl="0" w:tplc="490C9E2C">
      <w:start w:val="7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F8A32F8"/>
    <w:multiLevelType w:val="hybridMultilevel"/>
    <w:tmpl w:val="3F10933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36687864">
    <w:abstractNumId w:val="0"/>
  </w:num>
  <w:num w:numId="2" w16cid:durableId="1246913710">
    <w:abstractNumId w:val="4"/>
  </w:num>
  <w:num w:numId="3" w16cid:durableId="1844276959">
    <w:abstractNumId w:val="2"/>
  </w:num>
  <w:num w:numId="4" w16cid:durableId="2131588626">
    <w:abstractNumId w:val="5"/>
  </w:num>
  <w:num w:numId="5" w16cid:durableId="235558293">
    <w:abstractNumId w:val="9"/>
  </w:num>
  <w:num w:numId="6" w16cid:durableId="173111689">
    <w:abstractNumId w:val="6"/>
  </w:num>
  <w:num w:numId="7" w16cid:durableId="438185849">
    <w:abstractNumId w:val="1"/>
  </w:num>
  <w:num w:numId="8" w16cid:durableId="1489782479">
    <w:abstractNumId w:val="3"/>
  </w:num>
  <w:num w:numId="9" w16cid:durableId="1713770710">
    <w:abstractNumId w:val="8"/>
  </w:num>
  <w:num w:numId="10" w16cid:durableId="1999030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81"/>
    <w:rsid w:val="000008E5"/>
    <w:rsid w:val="00003804"/>
    <w:rsid w:val="00007C3D"/>
    <w:rsid w:val="00011C6E"/>
    <w:rsid w:val="0001268A"/>
    <w:rsid w:val="000128F3"/>
    <w:rsid w:val="00012AA9"/>
    <w:rsid w:val="000144B6"/>
    <w:rsid w:val="000146E5"/>
    <w:rsid w:val="0001479F"/>
    <w:rsid w:val="000149A4"/>
    <w:rsid w:val="00015ACC"/>
    <w:rsid w:val="00015F7D"/>
    <w:rsid w:val="0001677E"/>
    <w:rsid w:val="00020A5B"/>
    <w:rsid w:val="000216D2"/>
    <w:rsid w:val="00022018"/>
    <w:rsid w:val="000221CC"/>
    <w:rsid w:val="0002236E"/>
    <w:rsid w:val="00022AD1"/>
    <w:rsid w:val="00024EC7"/>
    <w:rsid w:val="0002713F"/>
    <w:rsid w:val="000277B6"/>
    <w:rsid w:val="000320D5"/>
    <w:rsid w:val="00036329"/>
    <w:rsid w:val="00037638"/>
    <w:rsid w:val="000419E2"/>
    <w:rsid w:val="00041AAC"/>
    <w:rsid w:val="00043BA3"/>
    <w:rsid w:val="00043CA4"/>
    <w:rsid w:val="000443D7"/>
    <w:rsid w:val="00045CB6"/>
    <w:rsid w:val="000467F7"/>
    <w:rsid w:val="00047963"/>
    <w:rsid w:val="00047C55"/>
    <w:rsid w:val="0005008F"/>
    <w:rsid w:val="000512FB"/>
    <w:rsid w:val="00052962"/>
    <w:rsid w:val="000542E2"/>
    <w:rsid w:val="00055171"/>
    <w:rsid w:val="00055B4E"/>
    <w:rsid w:val="00055E66"/>
    <w:rsid w:val="00056FAC"/>
    <w:rsid w:val="0006459D"/>
    <w:rsid w:val="000651D3"/>
    <w:rsid w:val="000654A9"/>
    <w:rsid w:val="00065AC0"/>
    <w:rsid w:val="00066ED6"/>
    <w:rsid w:val="00067367"/>
    <w:rsid w:val="00067935"/>
    <w:rsid w:val="000707FE"/>
    <w:rsid w:val="0007157E"/>
    <w:rsid w:val="00071DC2"/>
    <w:rsid w:val="0007247F"/>
    <w:rsid w:val="00072C9A"/>
    <w:rsid w:val="0007386B"/>
    <w:rsid w:val="000743CE"/>
    <w:rsid w:val="00074F76"/>
    <w:rsid w:val="000753FC"/>
    <w:rsid w:val="00075F6B"/>
    <w:rsid w:val="00077F63"/>
    <w:rsid w:val="000801BC"/>
    <w:rsid w:val="00081909"/>
    <w:rsid w:val="00083A07"/>
    <w:rsid w:val="00084BBC"/>
    <w:rsid w:val="000857B2"/>
    <w:rsid w:val="00090627"/>
    <w:rsid w:val="00091BEF"/>
    <w:rsid w:val="00094C2F"/>
    <w:rsid w:val="000A04FA"/>
    <w:rsid w:val="000A0C22"/>
    <w:rsid w:val="000A2E21"/>
    <w:rsid w:val="000B0932"/>
    <w:rsid w:val="000B2461"/>
    <w:rsid w:val="000B2B92"/>
    <w:rsid w:val="000B3C3F"/>
    <w:rsid w:val="000B44BA"/>
    <w:rsid w:val="000B5E74"/>
    <w:rsid w:val="000B73BA"/>
    <w:rsid w:val="000B75B9"/>
    <w:rsid w:val="000B7FA3"/>
    <w:rsid w:val="000C3484"/>
    <w:rsid w:val="000C62CE"/>
    <w:rsid w:val="000C79BC"/>
    <w:rsid w:val="000D2490"/>
    <w:rsid w:val="000D365E"/>
    <w:rsid w:val="000D37E6"/>
    <w:rsid w:val="000D3ED8"/>
    <w:rsid w:val="000D512A"/>
    <w:rsid w:val="000E2136"/>
    <w:rsid w:val="000E2FE6"/>
    <w:rsid w:val="000E5512"/>
    <w:rsid w:val="000E5EC4"/>
    <w:rsid w:val="000E68A1"/>
    <w:rsid w:val="000E6D0E"/>
    <w:rsid w:val="000F1B96"/>
    <w:rsid w:val="000F3408"/>
    <w:rsid w:val="000F3882"/>
    <w:rsid w:val="000F3FF4"/>
    <w:rsid w:val="000F4AD0"/>
    <w:rsid w:val="000F63DF"/>
    <w:rsid w:val="0010008E"/>
    <w:rsid w:val="00101A30"/>
    <w:rsid w:val="00102781"/>
    <w:rsid w:val="0010733E"/>
    <w:rsid w:val="00107A0E"/>
    <w:rsid w:val="00107B2B"/>
    <w:rsid w:val="00110503"/>
    <w:rsid w:val="0011262C"/>
    <w:rsid w:val="0011521F"/>
    <w:rsid w:val="00116823"/>
    <w:rsid w:val="00117EB2"/>
    <w:rsid w:val="00120760"/>
    <w:rsid w:val="00121038"/>
    <w:rsid w:val="00121B7A"/>
    <w:rsid w:val="00122796"/>
    <w:rsid w:val="00123E46"/>
    <w:rsid w:val="00127849"/>
    <w:rsid w:val="001321A5"/>
    <w:rsid w:val="0013448B"/>
    <w:rsid w:val="00136409"/>
    <w:rsid w:val="00137D75"/>
    <w:rsid w:val="00141803"/>
    <w:rsid w:val="00147373"/>
    <w:rsid w:val="00152F3D"/>
    <w:rsid w:val="001551FA"/>
    <w:rsid w:val="001559E6"/>
    <w:rsid w:val="00156AF9"/>
    <w:rsid w:val="00157830"/>
    <w:rsid w:val="00157AD2"/>
    <w:rsid w:val="001644D0"/>
    <w:rsid w:val="00164E90"/>
    <w:rsid w:val="0016521B"/>
    <w:rsid w:val="00165FFC"/>
    <w:rsid w:val="001663DE"/>
    <w:rsid w:val="00170F9C"/>
    <w:rsid w:val="001728B8"/>
    <w:rsid w:val="00173B25"/>
    <w:rsid w:val="001763EB"/>
    <w:rsid w:val="00176FB4"/>
    <w:rsid w:val="00184763"/>
    <w:rsid w:val="00185CB8"/>
    <w:rsid w:val="0018657E"/>
    <w:rsid w:val="001907E2"/>
    <w:rsid w:val="00190AB5"/>
    <w:rsid w:val="00191772"/>
    <w:rsid w:val="00192255"/>
    <w:rsid w:val="0019320C"/>
    <w:rsid w:val="001935E0"/>
    <w:rsid w:val="001938AC"/>
    <w:rsid w:val="001938C1"/>
    <w:rsid w:val="00194C3B"/>
    <w:rsid w:val="00195271"/>
    <w:rsid w:val="00197753"/>
    <w:rsid w:val="001A0E9A"/>
    <w:rsid w:val="001A19D8"/>
    <w:rsid w:val="001A2FC5"/>
    <w:rsid w:val="001A3180"/>
    <w:rsid w:val="001A4436"/>
    <w:rsid w:val="001A6535"/>
    <w:rsid w:val="001A71D0"/>
    <w:rsid w:val="001A7D2D"/>
    <w:rsid w:val="001A7E4A"/>
    <w:rsid w:val="001A7FE3"/>
    <w:rsid w:val="001B08AC"/>
    <w:rsid w:val="001B218D"/>
    <w:rsid w:val="001B240A"/>
    <w:rsid w:val="001B2A02"/>
    <w:rsid w:val="001B33EF"/>
    <w:rsid w:val="001B4D04"/>
    <w:rsid w:val="001B4DC4"/>
    <w:rsid w:val="001B59A2"/>
    <w:rsid w:val="001B6C80"/>
    <w:rsid w:val="001B759E"/>
    <w:rsid w:val="001C1E65"/>
    <w:rsid w:val="001C24C0"/>
    <w:rsid w:val="001C29A8"/>
    <w:rsid w:val="001C35EE"/>
    <w:rsid w:val="001C4BAC"/>
    <w:rsid w:val="001C73DF"/>
    <w:rsid w:val="001C7473"/>
    <w:rsid w:val="001D00DC"/>
    <w:rsid w:val="001D0ED0"/>
    <w:rsid w:val="001D21DF"/>
    <w:rsid w:val="001D2DD9"/>
    <w:rsid w:val="001D3FAE"/>
    <w:rsid w:val="001D42BC"/>
    <w:rsid w:val="001D5D6A"/>
    <w:rsid w:val="001D62EA"/>
    <w:rsid w:val="001D6A97"/>
    <w:rsid w:val="001E0813"/>
    <w:rsid w:val="001E33CA"/>
    <w:rsid w:val="001E3AAA"/>
    <w:rsid w:val="001E40B0"/>
    <w:rsid w:val="001E5574"/>
    <w:rsid w:val="001E5DD6"/>
    <w:rsid w:val="001E6384"/>
    <w:rsid w:val="001E6BB2"/>
    <w:rsid w:val="001E7EB2"/>
    <w:rsid w:val="001F25DC"/>
    <w:rsid w:val="001F3ACF"/>
    <w:rsid w:val="001F64FA"/>
    <w:rsid w:val="001F67A2"/>
    <w:rsid w:val="001F7765"/>
    <w:rsid w:val="00201258"/>
    <w:rsid w:val="00202172"/>
    <w:rsid w:val="002030A2"/>
    <w:rsid w:val="002035E1"/>
    <w:rsid w:val="00203E62"/>
    <w:rsid w:val="00204043"/>
    <w:rsid w:val="0021136D"/>
    <w:rsid w:val="0021160B"/>
    <w:rsid w:val="002152C8"/>
    <w:rsid w:val="002170D0"/>
    <w:rsid w:val="002174AA"/>
    <w:rsid w:val="00217AF7"/>
    <w:rsid w:val="00220514"/>
    <w:rsid w:val="002213A9"/>
    <w:rsid w:val="002215D9"/>
    <w:rsid w:val="002221AB"/>
    <w:rsid w:val="0022273E"/>
    <w:rsid w:val="002228CF"/>
    <w:rsid w:val="002229C9"/>
    <w:rsid w:val="00223124"/>
    <w:rsid w:val="00223B04"/>
    <w:rsid w:val="00223B29"/>
    <w:rsid w:val="00224084"/>
    <w:rsid w:val="00225BAA"/>
    <w:rsid w:val="00225D85"/>
    <w:rsid w:val="00225ECA"/>
    <w:rsid w:val="00227A20"/>
    <w:rsid w:val="00227AC0"/>
    <w:rsid w:val="0023027A"/>
    <w:rsid w:val="0023063C"/>
    <w:rsid w:val="00230E56"/>
    <w:rsid w:val="002326EC"/>
    <w:rsid w:val="0023288C"/>
    <w:rsid w:val="0023311A"/>
    <w:rsid w:val="002332EA"/>
    <w:rsid w:val="002339CD"/>
    <w:rsid w:val="00233C81"/>
    <w:rsid w:val="00234683"/>
    <w:rsid w:val="002346B5"/>
    <w:rsid w:val="00234B5C"/>
    <w:rsid w:val="00235311"/>
    <w:rsid w:val="00236790"/>
    <w:rsid w:val="00237610"/>
    <w:rsid w:val="00237624"/>
    <w:rsid w:val="00240F81"/>
    <w:rsid w:val="00241F4E"/>
    <w:rsid w:val="00244D7F"/>
    <w:rsid w:val="0024758A"/>
    <w:rsid w:val="00252404"/>
    <w:rsid w:val="00254CBD"/>
    <w:rsid w:val="00254CE5"/>
    <w:rsid w:val="00256714"/>
    <w:rsid w:val="00256CBB"/>
    <w:rsid w:val="002614CE"/>
    <w:rsid w:val="00261D29"/>
    <w:rsid w:val="0026588E"/>
    <w:rsid w:val="002662D0"/>
    <w:rsid w:val="00266632"/>
    <w:rsid w:val="00266ED2"/>
    <w:rsid w:val="00267243"/>
    <w:rsid w:val="002674CB"/>
    <w:rsid w:val="00270A3E"/>
    <w:rsid w:val="00271A7E"/>
    <w:rsid w:val="00272807"/>
    <w:rsid w:val="00273BEE"/>
    <w:rsid w:val="002749AB"/>
    <w:rsid w:val="00274A31"/>
    <w:rsid w:val="0027503F"/>
    <w:rsid w:val="00277C82"/>
    <w:rsid w:val="002820E8"/>
    <w:rsid w:val="002821BB"/>
    <w:rsid w:val="00282630"/>
    <w:rsid w:val="002827AA"/>
    <w:rsid w:val="0028483A"/>
    <w:rsid w:val="0028565A"/>
    <w:rsid w:val="00285781"/>
    <w:rsid w:val="00286C03"/>
    <w:rsid w:val="002877F4"/>
    <w:rsid w:val="00290900"/>
    <w:rsid w:val="002912DE"/>
    <w:rsid w:val="00293A5A"/>
    <w:rsid w:val="00295051"/>
    <w:rsid w:val="00295291"/>
    <w:rsid w:val="002A0C24"/>
    <w:rsid w:val="002A2654"/>
    <w:rsid w:val="002A2D81"/>
    <w:rsid w:val="002A498D"/>
    <w:rsid w:val="002A5F31"/>
    <w:rsid w:val="002A6B10"/>
    <w:rsid w:val="002A7D37"/>
    <w:rsid w:val="002B0430"/>
    <w:rsid w:val="002B05E7"/>
    <w:rsid w:val="002B1658"/>
    <w:rsid w:val="002B1BE0"/>
    <w:rsid w:val="002B3425"/>
    <w:rsid w:val="002B580D"/>
    <w:rsid w:val="002B5A0E"/>
    <w:rsid w:val="002B5FC2"/>
    <w:rsid w:val="002C0C7A"/>
    <w:rsid w:val="002C11DA"/>
    <w:rsid w:val="002C1218"/>
    <w:rsid w:val="002C15F5"/>
    <w:rsid w:val="002C1F3C"/>
    <w:rsid w:val="002C2294"/>
    <w:rsid w:val="002C3D45"/>
    <w:rsid w:val="002C430C"/>
    <w:rsid w:val="002C4819"/>
    <w:rsid w:val="002D011F"/>
    <w:rsid w:val="002D0EC1"/>
    <w:rsid w:val="002D1712"/>
    <w:rsid w:val="002D201A"/>
    <w:rsid w:val="002D29B9"/>
    <w:rsid w:val="002D3DA4"/>
    <w:rsid w:val="002D4765"/>
    <w:rsid w:val="002D6E13"/>
    <w:rsid w:val="002D7126"/>
    <w:rsid w:val="002E1013"/>
    <w:rsid w:val="002E237D"/>
    <w:rsid w:val="002E380A"/>
    <w:rsid w:val="002E4638"/>
    <w:rsid w:val="002E5290"/>
    <w:rsid w:val="002E794B"/>
    <w:rsid w:val="002F213E"/>
    <w:rsid w:val="002F3AC8"/>
    <w:rsid w:val="002F42E4"/>
    <w:rsid w:val="002F56A4"/>
    <w:rsid w:val="002F5C36"/>
    <w:rsid w:val="002F5F38"/>
    <w:rsid w:val="002F7EE8"/>
    <w:rsid w:val="0030359B"/>
    <w:rsid w:val="00305C4E"/>
    <w:rsid w:val="00305D54"/>
    <w:rsid w:val="00311C5C"/>
    <w:rsid w:val="0031377A"/>
    <w:rsid w:val="00320717"/>
    <w:rsid w:val="003207B1"/>
    <w:rsid w:val="00320AE3"/>
    <w:rsid w:val="00323890"/>
    <w:rsid w:val="0032667B"/>
    <w:rsid w:val="00326899"/>
    <w:rsid w:val="003270C6"/>
    <w:rsid w:val="00327CAB"/>
    <w:rsid w:val="00327D8D"/>
    <w:rsid w:val="0033047A"/>
    <w:rsid w:val="0033245A"/>
    <w:rsid w:val="00333EC3"/>
    <w:rsid w:val="003343EB"/>
    <w:rsid w:val="00335C34"/>
    <w:rsid w:val="003374C3"/>
    <w:rsid w:val="003400F3"/>
    <w:rsid w:val="00340497"/>
    <w:rsid w:val="003407CC"/>
    <w:rsid w:val="003415E0"/>
    <w:rsid w:val="00341E42"/>
    <w:rsid w:val="00344502"/>
    <w:rsid w:val="00344ABC"/>
    <w:rsid w:val="00344FB7"/>
    <w:rsid w:val="00345120"/>
    <w:rsid w:val="00346532"/>
    <w:rsid w:val="00347BD7"/>
    <w:rsid w:val="00347ECA"/>
    <w:rsid w:val="00350254"/>
    <w:rsid w:val="00350B85"/>
    <w:rsid w:val="00350D95"/>
    <w:rsid w:val="00351495"/>
    <w:rsid w:val="003519BE"/>
    <w:rsid w:val="0035216C"/>
    <w:rsid w:val="0035268D"/>
    <w:rsid w:val="003540A0"/>
    <w:rsid w:val="00355548"/>
    <w:rsid w:val="003557BA"/>
    <w:rsid w:val="0035616D"/>
    <w:rsid w:val="003565BB"/>
    <w:rsid w:val="003569D1"/>
    <w:rsid w:val="00360591"/>
    <w:rsid w:val="00360BBB"/>
    <w:rsid w:val="00360EA8"/>
    <w:rsid w:val="0036399D"/>
    <w:rsid w:val="0036464F"/>
    <w:rsid w:val="003657E0"/>
    <w:rsid w:val="00366C89"/>
    <w:rsid w:val="003673D6"/>
    <w:rsid w:val="00367D21"/>
    <w:rsid w:val="0037128B"/>
    <w:rsid w:val="00371967"/>
    <w:rsid w:val="0037532F"/>
    <w:rsid w:val="003760B8"/>
    <w:rsid w:val="0038120D"/>
    <w:rsid w:val="00382861"/>
    <w:rsid w:val="003835E0"/>
    <w:rsid w:val="0038389F"/>
    <w:rsid w:val="00383CF5"/>
    <w:rsid w:val="003845E2"/>
    <w:rsid w:val="00384993"/>
    <w:rsid w:val="0038526B"/>
    <w:rsid w:val="0039016A"/>
    <w:rsid w:val="0039072F"/>
    <w:rsid w:val="00391225"/>
    <w:rsid w:val="003913FA"/>
    <w:rsid w:val="00392A08"/>
    <w:rsid w:val="00392F30"/>
    <w:rsid w:val="003930F5"/>
    <w:rsid w:val="00395987"/>
    <w:rsid w:val="003974CB"/>
    <w:rsid w:val="00397507"/>
    <w:rsid w:val="00397F25"/>
    <w:rsid w:val="003A2116"/>
    <w:rsid w:val="003A2EC1"/>
    <w:rsid w:val="003A2FDA"/>
    <w:rsid w:val="003A36DF"/>
    <w:rsid w:val="003A4D82"/>
    <w:rsid w:val="003A4EBD"/>
    <w:rsid w:val="003A5284"/>
    <w:rsid w:val="003A5AB1"/>
    <w:rsid w:val="003A6BC9"/>
    <w:rsid w:val="003B14CC"/>
    <w:rsid w:val="003B4872"/>
    <w:rsid w:val="003B4C8C"/>
    <w:rsid w:val="003C0B27"/>
    <w:rsid w:val="003C3899"/>
    <w:rsid w:val="003C7514"/>
    <w:rsid w:val="003C764F"/>
    <w:rsid w:val="003C7728"/>
    <w:rsid w:val="003D2E00"/>
    <w:rsid w:val="003D3268"/>
    <w:rsid w:val="003D71D1"/>
    <w:rsid w:val="003D7D80"/>
    <w:rsid w:val="003E54CF"/>
    <w:rsid w:val="003E69B9"/>
    <w:rsid w:val="003E7AB6"/>
    <w:rsid w:val="003F061C"/>
    <w:rsid w:val="003F1032"/>
    <w:rsid w:val="003F2B79"/>
    <w:rsid w:val="003F2BF1"/>
    <w:rsid w:val="003F3363"/>
    <w:rsid w:val="003F3518"/>
    <w:rsid w:val="003F3699"/>
    <w:rsid w:val="003F3B12"/>
    <w:rsid w:val="003F4042"/>
    <w:rsid w:val="00400612"/>
    <w:rsid w:val="00401AA3"/>
    <w:rsid w:val="00404055"/>
    <w:rsid w:val="00404183"/>
    <w:rsid w:val="00404C6F"/>
    <w:rsid w:val="00405986"/>
    <w:rsid w:val="00406019"/>
    <w:rsid w:val="00407B2E"/>
    <w:rsid w:val="004101F9"/>
    <w:rsid w:val="00411D88"/>
    <w:rsid w:val="00411E38"/>
    <w:rsid w:val="00412C8C"/>
    <w:rsid w:val="00413A33"/>
    <w:rsid w:val="00413CFF"/>
    <w:rsid w:val="0041418A"/>
    <w:rsid w:val="00414EC5"/>
    <w:rsid w:val="004150A8"/>
    <w:rsid w:val="00415568"/>
    <w:rsid w:val="004168EA"/>
    <w:rsid w:val="00416AA4"/>
    <w:rsid w:val="0042147F"/>
    <w:rsid w:val="00423BFC"/>
    <w:rsid w:val="00424785"/>
    <w:rsid w:val="00424F64"/>
    <w:rsid w:val="004264C7"/>
    <w:rsid w:val="004277D1"/>
    <w:rsid w:val="00430D00"/>
    <w:rsid w:val="00430FD9"/>
    <w:rsid w:val="00431544"/>
    <w:rsid w:val="00431BD2"/>
    <w:rsid w:val="00432605"/>
    <w:rsid w:val="00434889"/>
    <w:rsid w:val="0043540B"/>
    <w:rsid w:val="00437086"/>
    <w:rsid w:val="004404E3"/>
    <w:rsid w:val="00441CDC"/>
    <w:rsid w:val="00442575"/>
    <w:rsid w:val="0044462A"/>
    <w:rsid w:val="00444DD3"/>
    <w:rsid w:val="00444EC2"/>
    <w:rsid w:val="0044671F"/>
    <w:rsid w:val="00447A75"/>
    <w:rsid w:val="00447B7C"/>
    <w:rsid w:val="004513C8"/>
    <w:rsid w:val="0045169C"/>
    <w:rsid w:val="004536CD"/>
    <w:rsid w:val="004545C5"/>
    <w:rsid w:val="00454C51"/>
    <w:rsid w:val="00456DE6"/>
    <w:rsid w:val="00460775"/>
    <w:rsid w:val="00460B33"/>
    <w:rsid w:val="00464746"/>
    <w:rsid w:val="00465793"/>
    <w:rsid w:val="00465C8E"/>
    <w:rsid w:val="004662F0"/>
    <w:rsid w:val="00466C4F"/>
    <w:rsid w:val="004674D2"/>
    <w:rsid w:val="00467664"/>
    <w:rsid w:val="004676E3"/>
    <w:rsid w:val="00467B5A"/>
    <w:rsid w:val="00471222"/>
    <w:rsid w:val="004729B3"/>
    <w:rsid w:val="00472D84"/>
    <w:rsid w:val="004731A9"/>
    <w:rsid w:val="004732D7"/>
    <w:rsid w:val="0047346E"/>
    <w:rsid w:val="00474C45"/>
    <w:rsid w:val="004753AC"/>
    <w:rsid w:val="00477CD4"/>
    <w:rsid w:val="00481039"/>
    <w:rsid w:val="0048198D"/>
    <w:rsid w:val="00484733"/>
    <w:rsid w:val="00484A55"/>
    <w:rsid w:val="004864C8"/>
    <w:rsid w:val="004867BB"/>
    <w:rsid w:val="0049050E"/>
    <w:rsid w:val="00490CB5"/>
    <w:rsid w:val="004917B2"/>
    <w:rsid w:val="00492340"/>
    <w:rsid w:val="004935D8"/>
    <w:rsid w:val="00493D45"/>
    <w:rsid w:val="00494061"/>
    <w:rsid w:val="00494460"/>
    <w:rsid w:val="00494CE6"/>
    <w:rsid w:val="00495643"/>
    <w:rsid w:val="00496193"/>
    <w:rsid w:val="004966A9"/>
    <w:rsid w:val="0049694D"/>
    <w:rsid w:val="00497978"/>
    <w:rsid w:val="004A11F4"/>
    <w:rsid w:val="004A1E1B"/>
    <w:rsid w:val="004A2109"/>
    <w:rsid w:val="004A2EFD"/>
    <w:rsid w:val="004A33DB"/>
    <w:rsid w:val="004A3ACB"/>
    <w:rsid w:val="004A3B25"/>
    <w:rsid w:val="004A5F12"/>
    <w:rsid w:val="004A63F6"/>
    <w:rsid w:val="004A7203"/>
    <w:rsid w:val="004A7560"/>
    <w:rsid w:val="004B2268"/>
    <w:rsid w:val="004B3CBD"/>
    <w:rsid w:val="004B4EEE"/>
    <w:rsid w:val="004B5144"/>
    <w:rsid w:val="004B64EB"/>
    <w:rsid w:val="004B750B"/>
    <w:rsid w:val="004B7CF0"/>
    <w:rsid w:val="004C0234"/>
    <w:rsid w:val="004C188E"/>
    <w:rsid w:val="004C4A22"/>
    <w:rsid w:val="004C5FBA"/>
    <w:rsid w:val="004C6785"/>
    <w:rsid w:val="004C6ACF"/>
    <w:rsid w:val="004C72AD"/>
    <w:rsid w:val="004D13AA"/>
    <w:rsid w:val="004D1CD8"/>
    <w:rsid w:val="004D245C"/>
    <w:rsid w:val="004D290E"/>
    <w:rsid w:val="004D356D"/>
    <w:rsid w:val="004D4691"/>
    <w:rsid w:val="004D5B78"/>
    <w:rsid w:val="004D77D9"/>
    <w:rsid w:val="004E16C0"/>
    <w:rsid w:val="004E2B9D"/>
    <w:rsid w:val="004E4C4E"/>
    <w:rsid w:val="004E5145"/>
    <w:rsid w:val="004E53E0"/>
    <w:rsid w:val="004E6110"/>
    <w:rsid w:val="004E6C7D"/>
    <w:rsid w:val="004F0033"/>
    <w:rsid w:val="004F0B66"/>
    <w:rsid w:val="004F20AB"/>
    <w:rsid w:val="004F26B0"/>
    <w:rsid w:val="004F42A2"/>
    <w:rsid w:val="004F4C0F"/>
    <w:rsid w:val="004F5492"/>
    <w:rsid w:val="00500514"/>
    <w:rsid w:val="00501E28"/>
    <w:rsid w:val="005023D1"/>
    <w:rsid w:val="00504307"/>
    <w:rsid w:val="00504F39"/>
    <w:rsid w:val="005059E3"/>
    <w:rsid w:val="005067ED"/>
    <w:rsid w:val="00506815"/>
    <w:rsid w:val="00506F7C"/>
    <w:rsid w:val="00510093"/>
    <w:rsid w:val="005100DF"/>
    <w:rsid w:val="00510A4D"/>
    <w:rsid w:val="00511337"/>
    <w:rsid w:val="005115DB"/>
    <w:rsid w:val="00511C77"/>
    <w:rsid w:val="00513188"/>
    <w:rsid w:val="00514469"/>
    <w:rsid w:val="0051464A"/>
    <w:rsid w:val="0051498F"/>
    <w:rsid w:val="00514BD2"/>
    <w:rsid w:val="00517140"/>
    <w:rsid w:val="0051727A"/>
    <w:rsid w:val="00517676"/>
    <w:rsid w:val="00517ACE"/>
    <w:rsid w:val="00521E63"/>
    <w:rsid w:val="0052384E"/>
    <w:rsid w:val="00523F26"/>
    <w:rsid w:val="00526022"/>
    <w:rsid w:val="00526DCB"/>
    <w:rsid w:val="0053064E"/>
    <w:rsid w:val="00530B25"/>
    <w:rsid w:val="00530E39"/>
    <w:rsid w:val="00530EF7"/>
    <w:rsid w:val="00533B62"/>
    <w:rsid w:val="00534B49"/>
    <w:rsid w:val="0053535F"/>
    <w:rsid w:val="00535848"/>
    <w:rsid w:val="00540BFC"/>
    <w:rsid w:val="00540F7B"/>
    <w:rsid w:val="0054142E"/>
    <w:rsid w:val="005417D5"/>
    <w:rsid w:val="00541B36"/>
    <w:rsid w:val="005441DD"/>
    <w:rsid w:val="005449E3"/>
    <w:rsid w:val="00544D12"/>
    <w:rsid w:val="00544E67"/>
    <w:rsid w:val="00545470"/>
    <w:rsid w:val="00546C94"/>
    <w:rsid w:val="0055065C"/>
    <w:rsid w:val="00550857"/>
    <w:rsid w:val="00552F46"/>
    <w:rsid w:val="00554276"/>
    <w:rsid w:val="00554ACD"/>
    <w:rsid w:val="005551B3"/>
    <w:rsid w:val="00556E71"/>
    <w:rsid w:val="0056276E"/>
    <w:rsid w:val="00563AA4"/>
    <w:rsid w:val="00564056"/>
    <w:rsid w:val="00564100"/>
    <w:rsid w:val="00564384"/>
    <w:rsid w:val="005653F1"/>
    <w:rsid w:val="00565C40"/>
    <w:rsid w:val="00566BD4"/>
    <w:rsid w:val="00566DA4"/>
    <w:rsid w:val="00567764"/>
    <w:rsid w:val="00570258"/>
    <w:rsid w:val="005703FD"/>
    <w:rsid w:val="00571A63"/>
    <w:rsid w:val="005731DE"/>
    <w:rsid w:val="00574873"/>
    <w:rsid w:val="00575711"/>
    <w:rsid w:val="00575C64"/>
    <w:rsid w:val="00576293"/>
    <w:rsid w:val="00576B1D"/>
    <w:rsid w:val="005820A0"/>
    <w:rsid w:val="00584940"/>
    <w:rsid w:val="0058497F"/>
    <w:rsid w:val="005854F7"/>
    <w:rsid w:val="00590719"/>
    <w:rsid w:val="005919A5"/>
    <w:rsid w:val="00591BFD"/>
    <w:rsid w:val="005921D4"/>
    <w:rsid w:val="00592838"/>
    <w:rsid w:val="005931DE"/>
    <w:rsid w:val="005A215D"/>
    <w:rsid w:val="005A2515"/>
    <w:rsid w:val="005A4469"/>
    <w:rsid w:val="005A4536"/>
    <w:rsid w:val="005A58A9"/>
    <w:rsid w:val="005A6337"/>
    <w:rsid w:val="005A7391"/>
    <w:rsid w:val="005B01F6"/>
    <w:rsid w:val="005B07C4"/>
    <w:rsid w:val="005B1A2A"/>
    <w:rsid w:val="005B3401"/>
    <w:rsid w:val="005B43BA"/>
    <w:rsid w:val="005B5327"/>
    <w:rsid w:val="005C1836"/>
    <w:rsid w:val="005C2130"/>
    <w:rsid w:val="005C25C1"/>
    <w:rsid w:val="005C3588"/>
    <w:rsid w:val="005C415D"/>
    <w:rsid w:val="005D056F"/>
    <w:rsid w:val="005D12F7"/>
    <w:rsid w:val="005D13F2"/>
    <w:rsid w:val="005D168E"/>
    <w:rsid w:val="005D19E7"/>
    <w:rsid w:val="005D1EC1"/>
    <w:rsid w:val="005D20C4"/>
    <w:rsid w:val="005D323B"/>
    <w:rsid w:val="005D3710"/>
    <w:rsid w:val="005D3E9A"/>
    <w:rsid w:val="005D5000"/>
    <w:rsid w:val="005D57E2"/>
    <w:rsid w:val="005D7CD0"/>
    <w:rsid w:val="005E0413"/>
    <w:rsid w:val="005E0705"/>
    <w:rsid w:val="005E1108"/>
    <w:rsid w:val="005E163D"/>
    <w:rsid w:val="005E3746"/>
    <w:rsid w:val="005E401C"/>
    <w:rsid w:val="005E5B4F"/>
    <w:rsid w:val="005E5CBB"/>
    <w:rsid w:val="005E605C"/>
    <w:rsid w:val="005E6F8F"/>
    <w:rsid w:val="005E7EC8"/>
    <w:rsid w:val="005F0D02"/>
    <w:rsid w:val="005F363C"/>
    <w:rsid w:val="005F4235"/>
    <w:rsid w:val="005F6971"/>
    <w:rsid w:val="005F7C32"/>
    <w:rsid w:val="00600118"/>
    <w:rsid w:val="006005F5"/>
    <w:rsid w:val="00600E7C"/>
    <w:rsid w:val="00601D30"/>
    <w:rsid w:val="00602CB0"/>
    <w:rsid w:val="0060381D"/>
    <w:rsid w:val="00605375"/>
    <w:rsid w:val="00606913"/>
    <w:rsid w:val="00606A53"/>
    <w:rsid w:val="00607FFB"/>
    <w:rsid w:val="00610C75"/>
    <w:rsid w:val="00611E88"/>
    <w:rsid w:val="00614692"/>
    <w:rsid w:val="0061736A"/>
    <w:rsid w:val="006174FB"/>
    <w:rsid w:val="00621A0D"/>
    <w:rsid w:val="00622795"/>
    <w:rsid w:val="006237D5"/>
    <w:rsid w:val="00623F7C"/>
    <w:rsid w:val="006247B2"/>
    <w:rsid w:val="00625491"/>
    <w:rsid w:val="006258B4"/>
    <w:rsid w:val="00625F5F"/>
    <w:rsid w:val="0063065E"/>
    <w:rsid w:val="00631630"/>
    <w:rsid w:val="0063363F"/>
    <w:rsid w:val="006400BD"/>
    <w:rsid w:val="0064037F"/>
    <w:rsid w:val="006413F7"/>
    <w:rsid w:val="00642B3E"/>
    <w:rsid w:val="00643942"/>
    <w:rsid w:val="00644D7B"/>
    <w:rsid w:val="00645911"/>
    <w:rsid w:val="006464B9"/>
    <w:rsid w:val="006501AD"/>
    <w:rsid w:val="00652009"/>
    <w:rsid w:val="006530F7"/>
    <w:rsid w:val="0065382C"/>
    <w:rsid w:val="006558E5"/>
    <w:rsid w:val="00657715"/>
    <w:rsid w:val="00661457"/>
    <w:rsid w:val="00661732"/>
    <w:rsid w:val="00663DF1"/>
    <w:rsid w:val="006643D6"/>
    <w:rsid w:val="00665FA0"/>
    <w:rsid w:val="00671289"/>
    <w:rsid w:val="006722FA"/>
    <w:rsid w:val="00672FA5"/>
    <w:rsid w:val="006733FD"/>
    <w:rsid w:val="0067346A"/>
    <w:rsid w:val="0067359D"/>
    <w:rsid w:val="006739B8"/>
    <w:rsid w:val="00673F06"/>
    <w:rsid w:val="00674539"/>
    <w:rsid w:val="0067557B"/>
    <w:rsid w:val="00677825"/>
    <w:rsid w:val="00677BA0"/>
    <w:rsid w:val="00677D78"/>
    <w:rsid w:val="00680EF0"/>
    <w:rsid w:val="0068103F"/>
    <w:rsid w:val="0068165B"/>
    <w:rsid w:val="006849A9"/>
    <w:rsid w:val="0068629F"/>
    <w:rsid w:val="006869F3"/>
    <w:rsid w:val="00690A93"/>
    <w:rsid w:val="00691EF4"/>
    <w:rsid w:val="006922FE"/>
    <w:rsid w:val="00693E55"/>
    <w:rsid w:val="006956C8"/>
    <w:rsid w:val="00696E55"/>
    <w:rsid w:val="00697657"/>
    <w:rsid w:val="006A0ADC"/>
    <w:rsid w:val="006A100C"/>
    <w:rsid w:val="006A170E"/>
    <w:rsid w:val="006A2045"/>
    <w:rsid w:val="006A486E"/>
    <w:rsid w:val="006A7179"/>
    <w:rsid w:val="006B0A57"/>
    <w:rsid w:val="006B2BAF"/>
    <w:rsid w:val="006B5B02"/>
    <w:rsid w:val="006B6BD5"/>
    <w:rsid w:val="006B6D21"/>
    <w:rsid w:val="006B7C9C"/>
    <w:rsid w:val="006C02AC"/>
    <w:rsid w:val="006C0A35"/>
    <w:rsid w:val="006C2B50"/>
    <w:rsid w:val="006C2F41"/>
    <w:rsid w:val="006C5962"/>
    <w:rsid w:val="006C5F6F"/>
    <w:rsid w:val="006C65BF"/>
    <w:rsid w:val="006C772A"/>
    <w:rsid w:val="006D06A2"/>
    <w:rsid w:val="006D07CC"/>
    <w:rsid w:val="006D0C06"/>
    <w:rsid w:val="006D14D1"/>
    <w:rsid w:val="006D1A67"/>
    <w:rsid w:val="006D1F9C"/>
    <w:rsid w:val="006D39B2"/>
    <w:rsid w:val="006D4EBF"/>
    <w:rsid w:val="006D5696"/>
    <w:rsid w:val="006D6385"/>
    <w:rsid w:val="006D756A"/>
    <w:rsid w:val="006E12DF"/>
    <w:rsid w:val="006E1DA0"/>
    <w:rsid w:val="006E3780"/>
    <w:rsid w:val="006E5150"/>
    <w:rsid w:val="006E5D69"/>
    <w:rsid w:val="006E6178"/>
    <w:rsid w:val="006E7B57"/>
    <w:rsid w:val="006F2BB8"/>
    <w:rsid w:val="006F2E16"/>
    <w:rsid w:val="006F42A9"/>
    <w:rsid w:val="006F43D0"/>
    <w:rsid w:val="006F519D"/>
    <w:rsid w:val="006F6170"/>
    <w:rsid w:val="00701E0A"/>
    <w:rsid w:val="007031C0"/>
    <w:rsid w:val="00704126"/>
    <w:rsid w:val="00704926"/>
    <w:rsid w:val="007065A3"/>
    <w:rsid w:val="00706CA7"/>
    <w:rsid w:val="00706DC0"/>
    <w:rsid w:val="0071010A"/>
    <w:rsid w:val="00710F8E"/>
    <w:rsid w:val="0071204F"/>
    <w:rsid w:val="00713EEC"/>
    <w:rsid w:val="0071425D"/>
    <w:rsid w:val="0071425E"/>
    <w:rsid w:val="00714476"/>
    <w:rsid w:val="007162B6"/>
    <w:rsid w:val="0071675E"/>
    <w:rsid w:val="00716EDF"/>
    <w:rsid w:val="00720040"/>
    <w:rsid w:val="0072105E"/>
    <w:rsid w:val="00723408"/>
    <w:rsid w:val="007244B6"/>
    <w:rsid w:val="00724E1B"/>
    <w:rsid w:val="00725BD1"/>
    <w:rsid w:val="00727A92"/>
    <w:rsid w:val="007300D8"/>
    <w:rsid w:val="00730362"/>
    <w:rsid w:val="007305F6"/>
    <w:rsid w:val="00731971"/>
    <w:rsid w:val="00731B85"/>
    <w:rsid w:val="0073207B"/>
    <w:rsid w:val="007324E4"/>
    <w:rsid w:val="00735456"/>
    <w:rsid w:val="0073563B"/>
    <w:rsid w:val="00735765"/>
    <w:rsid w:val="00737D23"/>
    <w:rsid w:val="00741B9D"/>
    <w:rsid w:val="007425CA"/>
    <w:rsid w:val="007442F9"/>
    <w:rsid w:val="00744EAF"/>
    <w:rsid w:val="00750C75"/>
    <w:rsid w:val="00751739"/>
    <w:rsid w:val="007527AA"/>
    <w:rsid w:val="00753849"/>
    <w:rsid w:val="0075422C"/>
    <w:rsid w:val="007548CB"/>
    <w:rsid w:val="00755050"/>
    <w:rsid w:val="00755EC6"/>
    <w:rsid w:val="00756B8F"/>
    <w:rsid w:val="00756EFA"/>
    <w:rsid w:val="007571EA"/>
    <w:rsid w:val="0076082F"/>
    <w:rsid w:val="007634D5"/>
    <w:rsid w:val="007636D1"/>
    <w:rsid w:val="00763750"/>
    <w:rsid w:val="00764C10"/>
    <w:rsid w:val="00764E49"/>
    <w:rsid w:val="0076657B"/>
    <w:rsid w:val="00770B1A"/>
    <w:rsid w:val="007731DB"/>
    <w:rsid w:val="00773C77"/>
    <w:rsid w:val="00774C8E"/>
    <w:rsid w:val="00775B15"/>
    <w:rsid w:val="00776405"/>
    <w:rsid w:val="0077648D"/>
    <w:rsid w:val="00776810"/>
    <w:rsid w:val="00776D80"/>
    <w:rsid w:val="00776E8D"/>
    <w:rsid w:val="00777F59"/>
    <w:rsid w:val="00780F70"/>
    <w:rsid w:val="00781656"/>
    <w:rsid w:val="0078285B"/>
    <w:rsid w:val="00782E3C"/>
    <w:rsid w:val="007858E4"/>
    <w:rsid w:val="00790E75"/>
    <w:rsid w:val="0079126D"/>
    <w:rsid w:val="007914F9"/>
    <w:rsid w:val="00793D97"/>
    <w:rsid w:val="00793EAD"/>
    <w:rsid w:val="00793F85"/>
    <w:rsid w:val="0079453D"/>
    <w:rsid w:val="00794819"/>
    <w:rsid w:val="00794A4B"/>
    <w:rsid w:val="00795CE1"/>
    <w:rsid w:val="00796147"/>
    <w:rsid w:val="007965CB"/>
    <w:rsid w:val="00797426"/>
    <w:rsid w:val="00797C9C"/>
    <w:rsid w:val="007A0ABE"/>
    <w:rsid w:val="007A2343"/>
    <w:rsid w:val="007A2E77"/>
    <w:rsid w:val="007A38F4"/>
    <w:rsid w:val="007A4BEB"/>
    <w:rsid w:val="007A5373"/>
    <w:rsid w:val="007A6C91"/>
    <w:rsid w:val="007A7149"/>
    <w:rsid w:val="007A7658"/>
    <w:rsid w:val="007A7941"/>
    <w:rsid w:val="007A7DB6"/>
    <w:rsid w:val="007B06D6"/>
    <w:rsid w:val="007B0C1C"/>
    <w:rsid w:val="007B1533"/>
    <w:rsid w:val="007B1EC6"/>
    <w:rsid w:val="007B2D91"/>
    <w:rsid w:val="007B2E55"/>
    <w:rsid w:val="007B4DAC"/>
    <w:rsid w:val="007B5521"/>
    <w:rsid w:val="007B5B1E"/>
    <w:rsid w:val="007B6918"/>
    <w:rsid w:val="007B7C0B"/>
    <w:rsid w:val="007C09E4"/>
    <w:rsid w:val="007C1931"/>
    <w:rsid w:val="007C1A91"/>
    <w:rsid w:val="007C20A9"/>
    <w:rsid w:val="007C2485"/>
    <w:rsid w:val="007C283F"/>
    <w:rsid w:val="007C2A04"/>
    <w:rsid w:val="007C6816"/>
    <w:rsid w:val="007C69CE"/>
    <w:rsid w:val="007C7CB3"/>
    <w:rsid w:val="007D09C4"/>
    <w:rsid w:val="007D24B4"/>
    <w:rsid w:val="007D29D9"/>
    <w:rsid w:val="007D2D68"/>
    <w:rsid w:val="007D2F88"/>
    <w:rsid w:val="007D2F9C"/>
    <w:rsid w:val="007D379F"/>
    <w:rsid w:val="007D620F"/>
    <w:rsid w:val="007D6631"/>
    <w:rsid w:val="007D668D"/>
    <w:rsid w:val="007D675E"/>
    <w:rsid w:val="007D76A9"/>
    <w:rsid w:val="007E0577"/>
    <w:rsid w:val="007E0C61"/>
    <w:rsid w:val="007E1EDB"/>
    <w:rsid w:val="007E26B8"/>
    <w:rsid w:val="007E38B1"/>
    <w:rsid w:val="007E3A0D"/>
    <w:rsid w:val="007E3C61"/>
    <w:rsid w:val="007E471F"/>
    <w:rsid w:val="007E534E"/>
    <w:rsid w:val="007E631A"/>
    <w:rsid w:val="007F0E53"/>
    <w:rsid w:val="007F2936"/>
    <w:rsid w:val="007F35E3"/>
    <w:rsid w:val="007F40C2"/>
    <w:rsid w:val="007F461E"/>
    <w:rsid w:val="007F562A"/>
    <w:rsid w:val="007F7065"/>
    <w:rsid w:val="0080172E"/>
    <w:rsid w:val="00801DEF"/>
    <w:rsid w:val="008022AF"/>
    <w:rsid w:val="00802AF7"/>
    <w:rsid w:val="008032A7"/>
    <w:rsid w:val="008044CC"/>
    <w:rsid w:val="00805B89"/>
    <w:rsid w:val="00806333"/>
    <w:rsid w:val="00812A46"/>
    <w:rsid w:val="00813933"/>
    <w:rsid w:val="00814FB5"/>
    <w:rsid w:val="008174C5"/>
    <w:rsid w:val="008175C7"/>
    <w:rsid w:val="0082013A"/>
    <w:rsid w:val="0082049C"/>
    <w:rsid w:val="00820BCC"/>
    <w:rsid w:val="008226AA"/>
    <w:rsid w:val="0082285D"/>
    <w:rsid w:val="0082313B"/>
    <w:rsid w:val="00824357"/>
    <w:rsid w:val="00825C66"/>
    <w:rsid w:val="00825D5B"/>
    <w:rsid w:val="00826494"/>
    <w:rsid w:val="008270F1"/>
    <w:rsid w:val="00827660"/>
    <w:rsid w:val="00827B4C"/>
    <w:rsid w:val="00830CF5"/>
    <w:rsid w:val="008311B4"/>
    <w:rsid w:val="00832554"/>
    <w:rsid w:val="00834FC7"/>
    <w:rsid w:val="008372F3"/>
    <w:rsid w:val="00837427"/>
    <w:rsid w:val="00841690"/>
    <w:rsid w:val="00841E63"/>
    <w:rsid w:val="0084262C"/>
    <w:rsid w:val="00842A4E"/>
    <w:rsid w:val="00845321"/>
    <w:rsid w:val="0084552A"/>
    <w:rsid w:val="008472BD"/>
    <w:rsid w:val="008473A9"/>
    <w:rsid w:val="008503C4"/>
    <w:rsid w:val="00850A7F"/>
    <w:rsid w:val="00851CB0"/>
    <w:rsid w:val="00852C27"/>
    <w:rsid w:val="008552C5"/>
    <w:rsid w:val="0085586F"/>
    <w:rsid w:val="008563B3"/>
    <w:rsid w:val="00860045"/>
    <w:rsid w:val="008609C7"/>
    <w:rsid w:val="00860B2E"/>
    <w:rsid w:val="00861B3C"/>
    <w:rsid w:val="008631E6"/>
    <w:rsid w:val="0086346E"/>
    <w:rsid w:val="0086543C"/>
    <w:rsid w:val="008663BE"/>
    <w:rsid w:val="008669F6"/>
    <w:rsid w:val="00866B4B"/>
    <w:rsid w:val="00867CD0"/>
    <w:rsid w:val="00870456"/>
    <w:rsid w:val="00871184"/>
    <w:rsid w:val="0087148F"/>
    <w:rsid w:val="00871D05"/>
    <w:rsid w:val="00873BD4"/>
    <w:rsid w:val="00874180"/>
    <w:rsid w:val="008771B9"/>
    <w:rsid w:val="008777A8"/>
    <w:rsid w:val="0088321F"/>
    <w:rsid w:val="00885E4F"/>
    <w:rsid w:val="00886ED0"/>
    <w:rsid w:val="00887042"/>
    <w:rsid w:val="00890764"/>
    <w:rsid w:val="00892531"/>
    <w:rsid w:val="00892F6C"/>
    <w:rsid w:val="00893E64"/>
    <w:rsid w:val="00894A6E"/>
    <w:rsid w:val="00894B21"/>
    <w:rsid w:val="00895CA0"/>
    <w:rsid w:val="008973F6"/>
    <w:rsid w:val="008A06DE"/>
    <w:rsid w:val="008A425B"/>
    <w:rsid w:val="008A7235"/>
    <w:rsid w:val="008A730D"/>
    <w:rsid w:val="008A748D"/>
    <w:rsid w:val="008A75F7"/>
    <w:rsid w:val="008A7CFD"/>
    <w:rsid w:val="008A7E86"/>
    <w:rsid w:val="008B032E"/>
    <w:rsid w:val="008B0819"/>
    <w:rsid w:val="008B169E"/>
    <w:rsid w:val="008B2D95"/>
    <w:rsid w:val="008B3088"/>
    <w:rsid w:val="008B6570"/>
    <w:rsid w:val="008B78CF"/>
    <w:rsid w:val="008C0F51"/>
    <w:rsid w:val="008C1D35"/>
    <w:rsid w:val="008C1E0D"/>
    <w:rsid w:val="008C3E19"/>
    <w:rsid w:val="008C4939"/>
    <w:rsid w:val="008C5106"/>
    <w:rsid w:val="008C5AC3"/>
    <w:rsid w:val="008C5B5D"/>
    <w:rsid w:val="008C613F"/>
    <w:rsid w:val="008C64BC"/>
    <w:rsid w:val="008C7525"/>
    <w:rsid w:val="008D0184"/>
    <w:rsid w:val="008D0214"/>
    <w:rsid w:val="008D313E"/>
    <w:rsid w:val="008D33DC"/>
    <w:rsid w:val="008D46AF"/>
    <w:rsid w:val="008D4DB3"/>
    <w:rsid w:val="008D5C3F"/>
    <w:rsid w:val="008D5FD0"/>
    <w:rsid w:val="008D7774"/>
    <w:rsid w:val="008D79D7"/>
    <w:rsid w:val="008E0B45"/>
    <w:rsid w:val="008E1856"/>
    <w:rsid w:val="008E1A05"/>
    <w:rsid w:val="008E2F88"/>
    <w:rsid w:val="008E5374"/>
    <w:rsid w:val="008E5CC0"/>
    <w:rsid w:val="008E699D"/>
    <w:rsid w:val="008E70DF"/>
    <w:rsid w:val="008F25A1"/>
    <w:rsid w:val="008F3680"/>
    <w:rsid w:val="008F6362"/>
    <w:rsid w:val="008F69C6"/>
    <w:rsid w:val="008F768F"/>
    <w:rsid w:val="008F7858"/>
    <w:rsid w:val="00901110"/>
    <w:rsid w:val="00902F3C"/>
    <w:rsid w:val="00904554"/>
    <w:rsid w:val="00904863"/>
    <w:rsid w:val="00904C9C"/>
    <w:rsid w:val="00907E4B"/>
    <w:rsid w:val="00910667"/>
    <w:rsid w:val="0091257C"/>
    <w:rsid w:val="00912774"/>
    <w:rsid w:val="0091348A"/>
    <w:rsid w:val="00914360"/>
    <w:rsid w:val="009145FE"/>
    <w:rsid w:val="00916632"/>
    <w:rsid w:val="00917DD9"/>
    <w:rsid w:val="009211BA"/>
    <w:rsid w:val="009229D2"/>
    <w:rsid w:val="00922CF6"/>
    <w:rsid w:val="009238EB"/>
    <w:rsid w:val="009239C3"/>
    <w:rsid w:val="00924AE7"/>
    <w:rsid w:val="00925826"/>
    <w:rsid w:val="00926FE4"/>
    <w:rsid w:val="00930B0F"/>
    <w:rsid w:val="0093379E"/>
    <w:rsid w:val="00933B33"/>
    <w:rsid w:val="00934DA4"/>
    <w:rsid w:val="00935918"/>
    <w:rsid w:val="0093624B"/>
    <w:rsid w:val="0094105C"/>
    <w:rsid w:val="009428FB"/>
    <w:rsid w:val="009436FE"/>
    <w:rsid w:val="00943D1C"/>
    <w:rsid w:val="00943F41"/>
    <w:rsid w:val="00944D61"/>
    <w:rsid w:val="00945813"/>
    <w:rsid w:val="00945817"/>
    <w:rsid w:val="00947ACE"/>
    <w:rsid w:val="0095000B"/>
    <w:rsid w:val="0095091C"/>
    <w:rsid w:val="009511B8"/>
    <w:rsid w:val="009514DB"/>
    <w:rsid w:val="00951FD9"/>
    <w:rsid w:val="00953739"/>
    <w:rsid w:val="00955E5B"/>
    <w:rsid w:val="00960F1A"/>
    <w:rsid w:val="009615EC"/>
    <w:rsid w:val="00963052"/>
    <w:rsid w:val="00964181"/>
    <w:rsid w:val="00964684"/>
    <w:rsid w:val="00965173"/>
    <w:rsid w:val="0096603E"/>
    <w:rsid w:val="00966244"/>
    <w:rsid w:val="009674E9"/>
    <w:rsid w:val="00972959"/>
    <w:rsid w:val="00972B84"/>
    <w:rsid w:val="00973188"/>
    <w:rsid w:val="00973266"/>
    <w:rsid w:val="009732D5"/>
    <w:rsid w:val="00975398"/>
    <w:rsid w:val="00975867"/>
    <w:rsid w:val="00976395"/>
    <w:rsid w:val="00976F00"/>
    <w:rsid w:val="0098098A"/>
    <w:rsid w:val="00980A7D"/>
    <w:rsid w:val="00981747"/>
    <w:rsid w:val="009829DC"/>
    <w:rsid w:val="00982AC6"/>
    <w:rsid w:val="009831A8"/>
    <w:rsid w:val="009835C4"/>
    <w:rsid w:val="009841E5"/>
    <w:rsid w:val="00985C93"/>
    <w:rsid w:val="0098754D"/>
    <w:rsid w:val="00987687"/>
    <w:rsid w:val="0098794A"/>
    <w:rsid w:val="00990A31"/>
    <w:rsid w:val="009935B1"/>
    <w:rsid w:val="00994597"/>
    <w:rsid w:val="0099528E"/>
    <w:rsid w:val="009954E1"/>
    <w:rsid w:val="00996069"/>
    <w:rsid w:val="00996570"/>
    <w:rsid w:val="0099705A"/>
    <w:rsid w:val="00997068"/>
    <w:rsid w:val="00997139"/>
    <w:rsid w:val="00997DD5"/>
    <w:rsid w:val="009A0566"/>
    <w:rsid w:val="009A234C"/>
    <w:rsid w:val="009A2B96"/>
    <w:rsid w:val="009A36D2"/>
    <w:rsid w:val="009A52D9"/>
    <w:rsid w:val="009A6705"/>
    <w:rsid w:val="009B03E7"/>
    <w:rsid w:val="009B45E1"/>
    <w:rsid w:val="009B488E"/>
    <w:rsid w:val="009B4DCD"/>
    <w:rsid w:val="009B59B5"/>
    <w:rsid w:val="009C082C"/>
    <w:rsid w:val="009C08C9"/>
    <w:rsid w:val="009C2F64"/>
    <w:rsid w:val="009C343F"/>
    <w:rsid w:val="009C43CC"/>
    <w:rsid w:val="009C4A13"/>
    <w:rsid w:val="009C668C"/>
    <w:rsid w:val="009C6AE8"/>
    <w:rsid w:val="009C6C52"/>
    <w:rsid w:val="009C6FD4"/>
    <w:rsid w:val="009D156D"/>
    <w:rsid w:val="009D21E3"/>
    <w:rsid w:val="009D26EC"/>
    <w:rsid w:val="009D388E"/>
    <w:rsid w:val="009D420E"/>
    <w:rsid w:val="009D5016"/>
    <w:rsid w:val="009D501E"/>
    <w:rsid w:val="009D7C1F"/>
    <w:rsid w:val="009E059F"/>
    <w:rsid w:val="009E1389"/>
    <w:rsid w:val="009E1415"/>
    <w:rsid w:val="009E1812"/>
    <w:rsid w:val="009E2BAC"/>
    <w:rsid w:val="009E4CC9"/>
    <w:rsid w:val="009E52F0"/>
    <w:rsid w:val="009E58A6"/>
    <w:rsid w:val="009E68A4"/>
    <w:rsid w:val="009F00EB"/>
    <w:rsid w:val="009F10D1"/>
    <w:rsid w:val="009F244B"/>
    <w:rsid w:val="009F51A3"/>
    <w:rsid w:val="009F57FF"/>
    <w:rsid w:val="009F5BB9"/>
    <w:rsid w:val="009F6095"/>
    <w:rsid w:val="00A008C1"/>
    <w:rsid w:val="00A00F1B"/>
    <w:rsid w:val="00A00FD5"/>
    <w:rsid w:val="00A03523"/>
    <w:rsid w:val="00A03E55"/>
    <w:rsid w:val="00A04F85"/>
    <w:rsid w:val="00A05C7E"/>
    <w:rsid w:val="00A05D19"/>
    <w:rsid w:val="00A07CB1"/>
    <w:rsid w:val="00A10B1B"/>
    <w:rsid w:val="00A13AC9"/>
    <w:rsid w:val="00A15B93"/>
    <w:rsid w:val="00A16024"/>
    <w:rsid w:val="00A176B4"/>
    <w:rsid w:val="00A1778A"/>
    <w:rsid w:val="00A209E1"/>
    <w:rsid w:val="00A216C8"/>
    <w:rsid w:val="00A22FFF"/>
    <w:rsid w:val="00A23AD7"/>
    <w:rsid w:val="00A24457"/>
    <w:rsid w:val="00A24C60"/>
    <w:rsid w:val="00A256D6"/>
    <w:rsid w:val="00A25A7F"/>
    <w:rsid w:val="00A270A9"/>
    <w:rsid w:val="00A27CD9"/>
    <w:rsid w:val="00A30D43"/>
    <w:rsid w:val="00A33A1D"/>
    <w:rsid w:val="00A3454E"/>
    <w:rsid w:val="00A3510B"/>
    <w:rsid w:val="00A35AF8"/>
    <w:rsid w:val="00A35B76"/>
    <w:rsid w:val="00A37657"/>
    <w:rsid w:val="00A40DD8"/>
    <w:rsid w:val="00A41D5F"/>
    <w:rsid w:val="00A451D5"/>
    <w:rsid w:val="00A46A3A"/>
    <w:rsid w:val="00A46F43"/>
    <w:rsid w:val="00A50827"/>
    <w:rsid w:val="00A5127D"/>
    <w:rsid w:val="00A533BA"/>
    <w:rsid w:val="00A5687E"/>
    <w:rsid w:val="00A6129F"/>
    <w:rsid w:val="00A62D2E"/>
    <w:rsid w:val="00A63039"/>
    <w:rsid w:val="00A63FFD"/>
    <w:rsid w:val="00A65B38"/>
    <w:rsid w:val="00A65CB1"/>
    <w:rsid w:val="00A67A88"/>
    <w:rsid w:val="00A67F5E"/>
    <w:rsid w:val="00A7059A"/>
    <w:rsid w:val="00A71EE2"/>
    <w:rsid w:val="00A758E2"/>
    <w:rsid w:val="00A75BD1"/>
    <w:rsid w:val="00A76623"/>
    <w:rsid w:val="00A76FC5"/>
    <w:rsid w:val="00A804CB"/>
    <w:rsid w:val="00A8108B"/>
    <w:rsid w:val="00A81417"/>
    <w:rsid w:val="00A817E5"/>
    <w:rsid w:val="00A82E8B"/>
    <w:rsid w:val="00A83394"/>
    <w:rsid w:val="00A83860"/>
    <w:rsid w:val="00A84064"/>
    <w:rsid w:val="00A84EEA"/>
    <w:rsid w:val="00A8526E"/>
    <w:rsid w:val="00A85DE3"/>
    <w:rsid w:val="00A86752"/>
    <w:rsid w:val="00A86924"/>
    <w:rsid w:val="00A86F6F"/>
    <w:rsid w:val="00A87218"/>
    <w:rsid w:val="00A875B2"/>
    <w:rsid w:val="00A9021F"/>
    <w:rsid w:val="00A903E6"/>
    <w:rsid w:val="00A915D3"/>
    <w:rsid w:val="00A9275D"/>
    <w:rsid w:val="00A93836"/>
    <w:rsid w:val="00A95F37"/>
    <w:rsid w:val="00A96760"/>
    <w:rsid w:val="00A968E1"/>
    <w:rsid w:val="00A96AD5"/>
    <w:rsid w:val="00AA083C"/>
    <w:rsid w:val="00AA16B5"/>
    <w:rsid w:val="00AA258B"/>
    <w:rsid w:val="00AA2EB8"/>
    <w:rsid w:val="00AA3D5C"/>
    <w:rsid w:val="00AA44AB"/>
    <w:rsid w:val="00AA64E3"/>
    <w:rsid w:val="00AA6AF6"/>
    <w:rsid w:val="00AA6B96"/>
    <w:rsid w:val="00AA73B0"/>
    <w:rsid w:val="00AB2AD1"/>
    <w:rsid w:val="00AB4328"/>
    <w:rsid w:val="00AB456E"/>
    <w:rsid w:val="00AB75FC"/>
    <w:rsid w:val="00AB79DB"/>
    <w:rsid w:val="00AC2127"/>
    <w:rsid w:val="00AC3287"/>
    <w:rsid w:val="00AC4A56"/>
    <w:rsid w:val="00AC4CDF"/>
    <w:rsid w:val="00AC5991"/>
    <w:rsid w:val="00AC6933"/>
    <w:rsid w:val="00AC729B"/>
    <w:rsid w:val="00AD08F4"/>
    <w:rsid w:val="00AD1E67"/>
    <w:rsid w:val="00AD4F24"/>
    <w:rsid w:val="00AD5064"/>
    <w:rsid w:val="00AD5704"/>
    <w:rsid w:val="00AD63A3"/>
    <w:rsid w:val="00AE0911"/>
    <w:rsid w:val="00AE3021"/>
    <w:rsid w:val="00AE349D"/>
    <w:rsid w:val="00AE3987"/>
    <w:rsid w:val="00AE49E6"/>
    <w:rsid w:val="00AE4BEA"/>
    <w:rsid w:val="00AE5A7A"/>
    <w:rsid w:val="00AE5D8C"/>
    <w:rsid w:val="00AE6FE2"/>
    <w:rsid w:val="00AE7466"/>
    <w:rsid w:val="00AF235A"/>
    <w:rsid w:val="00AF3254"/>
    <w:rsid w:val="00AF34FC"/>
    <w:rsid w:val="00AF372C"/>
    <w:rsid w:val="00B0069B"/>
    <w:rsid w:val="00B01210"/>
    <w:rsid w:val="00B03237"/>
    <w:rsid w:val="00B04A50"/>
    <w:rsid w:val="00B05C2E"/>
    <w:rsid w:val="00B10A17"/>
    <w:rsid w:val="00B10E3F"/>
    <w:rsid w:val="00B1246A"/>
    <w:rsid w:val="00B12CEA"/>
    <w:rsid w:val="00B13BDC"/>
    <w:rsid w:val="00B14EDB"/>
    <w:rsid w:val="00B15767"/>
    <w:rsid w:val="00B15923"/>
    <w:rsid w:val="00B1796E"/>
    <w:rsid w:val="00B204C2"/>
    <w:rsid w:val="00B20AB3"/>
    <w:rsid w:val="00B2132E"/>
    <w:rsid w:val="00B24276"/>
    <w:rsid w:val="00B25659"/>
    <w:rsid w:val="00B263C3"/>
    <w:rsid w:val="00B301B2"/>
    <w:rsid w:val="00B30F3C"/>
    <w:rsid w:val="00B32927"/>
    <w:rsid w:val="00B330F6"/>
    <w:rsid w:val="00B36600"/>
    <w:rsid w:val="00B375A9"/>
    <w:rsid w:val="00B40A5A"/>
    <w:rsid w:val="00B40F60"/>
    <w:rsid w:val="00B413A8"/>
    <w:rsid w:val="00B41465"/>
    <w:rsid w:val="00B417F5"/>
    <w:rsid w:val="00B42092"/>
    <w:rsid w:val="00B435E4"/>
    <w:rsid w:val="00B44254"/>
    <w:rsid w:val="00B445BE"/>
    <w:rsid w:val="00B446AD"/>
    <w:rsid w:val="00B45A5B"/>
    <w:rsid w:val="00B45BCE"/>
    <w:rsid w:val="00B45E66"/>
    <w:rsid w:val="00B468BB"/>
    <w:rsid w:val="00B47510"/>
    <w:rsid w:val="00B5250A"/>
    <w:rsid w:val="00B53268"/>
    <w:rsid w:val="00B538B7"/>
    <w:rsid w:val="00B53F24"/>
    <w:rsid w:val="00B5579E"/>
    <w:rsid w:val="00B607EF"/>
    <w:rsid w:val="00B616BA"/>
    <w:rsid w:val="00B620E0"/>
    <w:rsid w:val="00B62C92"/>
    <w:rsid w:val="00B63DED"/>
    <w:rsid w:val="00B66194"/>
    <w:rsid w:val="00B67677"/>
    <w:rsid w:val="00B7075E"/>
    <w:rsid w:val="00B7093B"/>
    <w:rsid w:val="00B70BA4"/>
    <w:rsid w:val="00B72F61"/>
    <w:rsid w:val="00B77819"/>
    <w:rsid w:val="00B77920"/>
    <w:rsid w:val="00B77E22"/>
    <w:rsid w:val="00B80098"/>
    <w:rsid w:val="00B80195"/>
    <w:rsid w:val="00B81075"/>
    <w:rsid w:val="00B81975"/>
    <w:rsid w:val="00B82337"/>
    <w:rsid w:val="00B82774"/>
    <w:rsid w:val="00B82F49"/>
    <w:rsid w:val="00B8393F"/>
    <w:rsid w:val="00B869FA"/>
    <w:rsid w:val="00B875F5"/>
    <w:rsid w:val="00B878F7"/>
    <w:rsid w:val="00B87C29"/>
    <w:rsid w:val="00B90175"/>
    <w:rsid w:val="00B90AA4"/>
    <w:rsid w:val="00B90C68"/>
    <w:rsid w:val="00B90EFB"/>
    <w:rsid w:val="00B91ACE"/>
    <w:rsid w:val="00B91B73"/>
    <w:rsid w:val="00B9448E"/>
    <w:rsid w:val="00B944EA"/>
    <w:rsid w:val="00B95E7E"/>
    <w:rsid w:val="00B96644"/>
    <w:rsid w:val="00B96795"/>
    <w:rsid w:val="00B977A6"/>
    <w:rsid w:val="00BA2609"/>
    <w:rsid w:val="00BA459E"/>
    <w:rsid w:val="00BA4BCB"/>
    <w:rsid w:val="00BA5501"/>
    <w:rsid w:val="00BA613E"/>
    <w:rsid w:val="00BA6284"/>
    <w:rsid w:val="00BA6A0E"/>
    <w:rsid w:val="00BA7144"/>
    <w:rsid w:val="00BA7D9A"/>
    <w:rsid w:val="00BB0A2F"/>
    <w:rsid w:val="00BB1226"/>
    <w:rsid w:val="00BB25CA"/>
    <w:rsid w:val="00BB5132"/>
    <w:rsid w:val="00BB70BA"/>
    <w:rsid w:val="00BB712B"/>
    <w:rsid w:val="00BC14FD"/>
    <w:rsid w:val="00BC3A8F"/>
    <w:rsid w:val="00BC3F15"/>
    <w:rsid w:val="00BC42D8"/>
    <w:rsid w:val="00BC4381"/>
    <w:rsid w:val="00BC4396"/>
    <w:rsid w:val="00BC5A07"/>
    <w:rsid w:val="00BC6895"/>
    <w:rsid w:val="00BC6E18"/>
    <w:rsid w:val="00BD3CB6"/>
    <w:rsid w:val="00BD4021"/>
    <w:rsid w:val="00BD492F"/>
    <w:rsid w:val="00BD6B57"/>
    <w:rsid w:val="00BD6FE3"/>
    <w:rsid w:val="00BD7448"/>
    <w:rsid w:val="00BD7BA5"/>
    <w:rsid w:val="00BE10C4"/>
    <w:rsid w:val="00BE3BAC"/>
    <w:rsid w:val="00BE3F6B"/>
    <w:rsid w:val="00BE40BB"/>
    <w:rsid w:val="00BE43ED"/>
    <w:rsid w:val="00BE5CE2"/>
    <w:rsid w:val="00BE6E2F"/>
    <w:rsid w:val="00BE798D"/>
    <w:rsid w:val="00BF0C19"/>
    <w:rsid w:val="00BF195B"/>
    <w:rsid w:val="00BF258C"/>
    <w:rsid w:val="00BF38B5"/>
    <w:rsid w:val="00BF3A3C"/>
    <w:rsid w:val="00BF3D0D"/>
    <w:rsid w:val="00BF481A"/>
    <w:rsid w:val="00BF4E6E"/>
    <w:rsid w:val="00BF5BCC"/>
    <w:rsid w:val="00BF6C11"/>
    <w:rsid w:val="00BF6F88"/>
    <w:rsid w:val="00BF7CE7"/>
    <w:rsid w:val="00BF7F21"/>
    <w:rsid w:val="00C006FD"/>
    <w:rsid w:val="00C0280A"/>
    <w:rsid w:val="00C02AC6"/>
    <w:rsid w:val="00C0354A"/>
    <w:rsid w:val="00C03862"/>
    <w:rsid w:val="00C03F3B"/>
    <w:rsid w:val="00C04A4A"/>
    <w:rsid w:val="00C04C31"/>
    <w:rsid w:val="00C05134"/>
    <w:rsid w:val="00C05767"/>
    <w:rsid w:val="00C06ADD"/>
    <w:rsid w:val="00C06CA6"/>
    <w:rsid w:val="00C06F8B"/>
    <w:rsid w:val="00C1022C"/>
    <w:rsid w:val="00C122A4"/>
    <w:rsid w:val="00C12550"/>
    <w:rsid w:val="00C14313"/>
    <w:rsid w:val="00C16704"/>
    <w:rsid w:val="00C21B33"/>
    <w:rsid w:val="00C21F2A"/>
    <w:rsid w:val="00C22B58"/>
    <w:rsid w:val="00C23626"/>
    <w:rsid w:val="00C23F3B"/>
    <w:rsid w:val="00C247E0"/>
    <w:rsid w:val="00C261BE"/>
    <w:rsid w:val="00C3029E"/>
    <w:rsid w:val="00C30F60"/>
    <w:rsid w:val="00C321BC"/>
    <w:rsid w:val="00C3230C"/>
    <w:rsid w:val="00C33034"/>
    <w:rsid w:val="00C33E72"/>
    <w:rsid w:val="00C350A2"/>
    <w:rsid w:val="00C35732"/>
    <w:rsid w:val="00C37459"/>
    <w:rsid w:val="00C37A55"/>
    <w:rsid w:val="00C40B93"/>
    <w:rsid w:val="00C42328"/>
    <w:rsid w:val="00C42678"/>
    <w:rsid w:val="00C4294E"/>
    <w:rsid w:val="00C42CF3"/>
    <w:rsid w:val="00C44E02"/>
    <w:rsid w:val="00C44F9C"/>
    <w:rsid w:val="00C454B1"/>
    <w:rsid w:val="00C461BB"/>
    <w:rsid w:val="00C46529"/>
    <w:rsid w:val="00C47185"/>
    <w:rsid w:val="00C47919"/>
    <w:rsid w:val="00C5040E"/>
    <w:rsid w:val="00C5157C"/>
    <w:rsid w:val="00C5191F"/>
    <w:rsid w:val="00C52276"/>
    <w:rsid w:val="00C522AC"/>
    <w:rsid w:val="00C52B95"/>
    <w:rsid w:val="00C55B04"/>
    <w:rsid w:val="00C600CC"/>
    <w:rsid w:val="00C6240A"/>
    <w:rsid w:val="00C63ACD"/>
    <w:rsid w:val="00C64099"/>
    <w:rsid w:val="00C6535B"/>
    <w:rsid w:val="00C7014E"/>
    <w:rsid w:val="00C71950"/>
    <w:rsid w:val="00C73290"/>
    <w:rsid w:val="00C740B9"/>
    <w:rsid w:val="00C741D4"/>
    <w:rsid w:val="00C75B25"/>
    <w:rsid w:val="00C75BB9"/>
    <w:rsid w:val="00C75BC8"/>
    <w:rsid w:val="00C76EC8"/>
    <w:rsid w:val="00C77E51"/>
    <w:rsid w:val="00C816C9"/>
    <w:rsid w:val="00C82907"/>
    <w:rsid w:val="00C83932"/>
    <w:rsid w:val="00C83D30"/>
    <w:rsid w:val="00C84BD0"/>
    <w:rsid w:val="00C84C5B"/>
    <w:rsid w:val="00C85942"/>
    <w:rsid w:val="00C85C9A"/>
    <w:rsid w:val="00C8603E"/>
    <w:rsid w:val="00C874C2"/>
    <w:rsid w:val="00C90036"/>
    <w:rsid w:val="00C90BC3"/>
    <w:rsid w:val="00C933B2"/>
    <w:rsid w:val="00C936B2"/>
    <w:rsid w:val="00C93E83"/>
    <w:rsid w:val="00CA0ED0"/>
    <w:rsid w:val="00CA2AA4"/>
    <w:rsid w:val="00CA48D0"/>
    <w:rsid w:val="00CA4C5D"/>
    <w:rsid w:val="00CA6336"/>
    <w:rsid w:val="00CA66CC"/>
    <w:rsid w:val="00CA7784"/>
    <w:rsid w:val="00CB171E"/>
    <w:rsid w:val="00CB2C92"/>
    <w:rsid w:val="00CB2DF6"/>
    <w:rsid w:val="00CB4177"/>
    <w:rsid w:val="00CB5184"/>
    <w:rsid w:val="00CB540D"/>
    <w:rsid w:val="00CB70D4"/>
    <w:rsid w:val="00CB762B"/>
    <w:rsid w:val="00CC1D82"/>
    <w:rsid w:val="00CC385B"/>
    <w:rsid w:val="00CC4E4E"/>
    <w:rsid w:val="00CC5906"/>
    <w:rsid w:val="00CC5E3A"/>
    <w:rsid w:val="00CC6633"/>
    <w:rsid w:val="00CD0195"/>
    <w:rsid w:val="00CD0A01"/>
    <w:rsid w:val="00CD0E72"/>
    <w:rsid w:val="00CD1684"/>
    <w:rsid w:val="00CD3B2C"/>
    <w:rsid w:val="00CD53D8"/>
    <w:rsid w:val="00CD6B35"/>
    <w:rsid w:val="00CD7DE7"/>
    <w:rsid w:val="00CE0F8A"/>
    <w:rsid w:val="00CE103F"/>
    <w:rsid w:val="00CE2BF9"/>
    <w:rsid w:val="00CF0619"/>
    <w:rsid w:val="00CF104A"/>
    <w:rsid w:val="00CF2036"/>
    <w:rsid w:val="00CF2215"/>
    <w:rsid w:val="00CF4024"/>
    <w:rsid w:val="00CF451A"/>
    <w:rsid w:val="00CF4B42"/>
    <w:rsid w:val="00D0040F"/>
    <w:rsid w:val="00D03035"/>
    <w:rsid w:val="00D0318B"/>
    <w:rsid w:val="00D03199"/>
    <w:rsid w:val="00D0383F"/>
    <w:rsid w:val="00D03D19"/>
    <w:rsid w:val="00D04176"/>
    <w:rsid w:val="00D061F0"/>
    <w:rsid w:val="00D0652E"/>
    <w:rsid w:val="00D079E2"/>
    <w:rsid w:val="00D10A48"/>
    <w:rsid w:val="00D119CD"/>
    <w:rsid w:val="00D13001"/>
    <w:rsid w:val="00D136BF"/>
    <w:rsid w:val="00D13938"/>
    <w:rsid w:val="00D14006"/>
    <w:rsid w:val="00D1535D"/>
    <w:rsid w:val="00D16EC3"/>
    <w:rsid w:val="00D16F01"/>
    <w:rsid w:val="00D174DD"/>
    <w:rsid w:val="00D17625"/>
    <w:rsid w:val="00D17A66"/>
    <w:rsid w:val="00D205E1"/>
    <w:rsid w:val="00D20A0A"/>
    <w:rsid w:val="00D21697"/>
    <w:rsid w:val="00D21A9D"/>
    <w:rsid w:val="00D221D7"/>
    <w:rsid w:val="00D227D8"/>
    <w:rsid w:val="00D24E06"/>
    <w:rsid w:val="00D26C00"/>
    <w:rsid w:val="00D274DD"/>
    <w:rsid w:val="00D32FFD"/>
    <w:rsid w:val="00D40C99"/>
    <w:rsid w:val="00D437C5"/>
    <w:rsid w:val="00D46493"/>
    <w:rsid w:val="00D50F9A"/>
    <w:rsid w:val="00D54808"/>
    <w:rsid w:val="00D55983"/>
    <w:rsid w:val="00D55BD2"/>
    <w:rsid w:val="00D563D6"/>
    <w:rsid w:val="00D56EBB"/>
    <w:rsid w:val="00D571E6"/>
    <w:rsid w:val="00D57DF1"/>
    <w:rsid w:val="00D6040B"/>
    <w:rsid w:val="00D6201F"/>
    <w:rsid w:val="00D625C1"/>
    <w:rsid w:val="00D63309"/>
    <w:rsid w:val="00D634E0"/>
    <w:rsid w:val="00D64E60"/>
    <w:rsid w:val="00D65D11"/>
    <w:rsid w:val="00D671C9"/>
    <w:rsid w:val="00D70D95"/>
    <w:rsid w:val="00D7189A"/>
    <w:rsid w:val="00D72680"/>
    <w:rsid w:val="00D73E82"/>
    <w:rsid w:val="00D748A0"/>
    <w:rsid w:val="00D752E8"/>
    <w:rsid w:val="00D77042"/>
    <w:rsid w:val="00D77343"/>
    <w:rsid w:val="00D77729"/>
    <w:rsid w:val="00D80181"/>
    <w:rsid w:val="00D81516"/>
    <w:rsid w:val="00D81745"/>
    <w:rsid w:val="00D83C36"/>
    <w:rsid w:val="00D84A96"/>
    <w:rsid w:val="00D84E0D"/>
    <w:rsid w:val="00D8671F"/>
    <w:rsid w:val="00D86848"/>
    <w:rsid w:val="00D87167"/>
    <w:rsid w:val="00D87787"/>
    <w:rsid w:val="00D87E61"/>
    <w:rsid w:val="00D9067A"/>
    <w:rsid w:val="00D913E5"/>
    <w:rsid w:val="00D92741"/>
    <w:rsid w:val="00D92C0F"/>
    <w:rsid w:val="00D9540B"/>
    <w:rsid w:val="00D957DC"/>
    <w:rsid w:val="00D95F4C"/>
    <w:rsid w:val="00D966BB"/>
    <w:rsid w:val="00DA0871"/>
    <w:rsid w:val="00DA1249"/>
    <w:rsid w:val="00DA14AE"/>
    <w:rsid w:val="00DA1A5D"/>
    <w:rsid w:val="00DA21FE"/>
    <w:rsid w:val="00DA24F0"/>
    <w:rsid w:val="00DA3B90"/>
    <w:rsid w:val="00DA4160"/>
    <w:rsid w:val="00DB0ABA"/>
    <w:rsid w:val="00DB3769"/>
    <w:rsid w:val="00DB3C3A"/>
    <w:rsid w:val="00DB3D2B"/>
    <w:rsid w:val="00DB4867"/>
    <w:rsid w:val="00DB736E"/>
    <w:rsid w:val="00DC1C62"/>
    <w:rsid w:val="00DC35E2"/>
    <w:rsid w:val="00DC372F"/>
    <w:rsid w:val="00DC3960"/>
    <w:rsid w:val="00DC3AB6"/>
    <w:rsid w:val="00DC3CAB"/>
    <w:rsid w:val="00DC3F2F"/>
    <w:rsid w:val="00DC42EE"/>
    <w:rsid w:val="00DC6D32"/>
    <w:rsid w:val="00DD01E3"/>
    <w:rsid w:val="00DD0CBA"/>
    <w:rsid w:val="00DD1476"/>
    <w:rsid w:val="00DD4A16"/>
    <w:rsid w:val="00DE200B"/>
    <w:rsid w:val="00DE320D"/>
    <w:rsid w:val="00DE421D"/>
    <w:rsid w:val="00DE5A5C"/>
    <w:rsid w:val="00DE635D"/>
    <w:rsid w:val="00DF09DC"/>
    <w:rsid w:val="00DF0CF3"/>
    <w:rsid w:val="00DF2E52"/>
    <w:rsid w:val="00DF3169"/>
    <w:rsid w:val="00DF3E37"/>
    <w:rsid w:val="00DF534C"/>
    <w:rsid w:val="00DF69DA"/>
    <w:rsid w:val="00DF798A"/>
    <w:rsid w:val="00DF7E4F"/>
    <w:rsid w:val="00E00237"/>
    <w:rsid w:val="00E00BF1"/>
    <w:rsid w:val="00E07120"/>
    <w:rsid w:val="00E076E2"/>
    <w:rsid w:val="00E11B9D"/>
    <w:rsid w:val="00E1390F"/>
    <w:rsid w:val="00E139F8"/>
    <w:rsid w:val="00E13CF1"/>
    <w:rsid w:val="00E15D2B"/>
    <w:rsid w:val="00E238CF"/>
    <w:rsid w:val="00E23FA0"/>
    <w:rsid w:val="00E24986"/>
    <w:rsid w:val="00E25AFB"/>
    <w:rsid w:val="00E25C63"/>
    <w:rsid w:val="00E2693B"/>
    <w:rsid w:val="00E2716C"/>
    <w:rsid w:val="00E272C6"/>
    <w:rsid w:val="00E3369D"/>
    <w:rsid w:val="00E34A01"/>
    <w:rsid w:val="00E36744"/>
    <w:rsid w:val="00E4343B"/>
    <w:rsid w:val="00E43B61"/>
    <w:rsid w:val="00E4484F"/>
    <w:rsid w:val="00E47D8E"/>
    <w:rsid w:val="00E50DDA"/>
    <w:rsid w:val="00E51AEA"/>
    <w:rsid w:val="00E5232F"/>
    <w:rsid w:val="00E5251F"/>
    <w:rsid w:val="00E5423E"/>
    <w:rsid w:val="00E55498"/>
    <w:rsid w:val="00E56CB6"/>
    <w:rsid w:val="00E602D9"/>
    <w:rsid w:val="00E60B88"/>
    <w:rsid w:val="00E61898"/>
    <w:rsid w:val="00E62ACC"/>
    <w:rsid w:val="00E62B04"/>
    <w:rsid w:val="00E634BD"/>
    <w:rsid w:val="00E63A00"/>
    <w:rsid w:val="00E643B3"/>
    <w:rsid w:val="00E64F19"/>
    <w:rsid w:val="00E71C1C"/>
    <w:rsid w:val="00E76688"/>
    <w:rsid w:val="00E77EC1"/>
    <w:rsid w:val="00E80C20"/>
    <w:rsid w:val="00E81504"/>
    <w:rsid w:val="00E81542"/>
    <w:rsid w:val="00E82333"/>
    <w:rsid w:val="00E8326C"/>
    <w:rsid w:val="00E8740B"/>
    <w:rsid w:val="00E90848"/>
    <w:rsid w:val="00E916DB"/>
    <w:rsid w:val="00E920F9"/>
    <w:rsid w:val="00E92DB1"/>
    <w:rsid w:val="00E92F76"/>
    <w:rsid w:val="00E9330C"/>
    <w:rsid w:val="00E9436D"/>
    <w:rsid w:val="00E948F2"/>
    <w:rsid w:val="00E950C1"/>
    <w:rsid w:val="00E95ACD"/>
    <w:rsid w:val="00E962AC"/>
    <w:rsid w:val="00E96D7D"/>
    <w:rsid w:val="00E97786"/>
    <w:rsid w:val="00E97B07"/>
    <w:rsid w:val="00EA0BB0"/>
    <w:rsid w:val="00EA11FC"/>
    <w:rsid w:val="00EA1251"/>
    <w:rsid w:val="00EA1810"/>
    <w:rsid w:val="00EA1E30"/>
    <w:rsid w:val="00EA3370"/>
    <w:rsid w:val="00EA497D"/>
    <w:rsid w:val="00EA6E50"/>
    <w:rsid w:val="00EA72A2"/>
    <w:rsid w:val="00EA77BA"/>
    <w:rsid w:val="00EB10D9"/>
    <w:rsid w:val="00EB113A"/>
    <w:rsid w:val="00EB2442"/>
    <w:rsid w:val="00EB2748"/>
    <w:rsid w:val="00EB3DBE"/>
    <w:rsid w:val="00EB60AC"/>
    <w:rsid w:val="00EB6D39"/>
    <w:rsid w:val="00EC09AD"/>
    <w:rsid w:val="00EC1C61"/>
    <w:rsid w:val="00EC4337"/>
    <w:rsid w:val="00EC4608"/>
    <w:rsid w:val="00EC481B"/>
    <w:rsid w:val="00EC4A86"/>
    <w:rsid w:val="00EC6135"/>
    <w:rsid w:val="00EC7BBD"/>
    <w:rsid w:val="00ED1634"/>
    <w:rsid w:val="00ED1BD5"/>
    <w:rsid w:val="00ED24C7"/>
    <w:rsid w:val="00ED4C0F"/>
    <w:rsid w:val="00ED5C42"/>
    <w:rsid w:val="00ED6B5C"/>
    <w:rsid w:val="00EE30CB"/>
    <w:rsid w:val="00EE33E0"/>
    <w:rsid w:val="00EE42A6"/>
    <w:rsid w:val="00EE43FE"/>
    <w:rsid w:val="00EE53C2"/>
    <w:rsid w:val="00EE5B4E"/>
    <w:rsid w:val="00EE6EA9"/>
    <w:rsid w:val="00EE76C5"/>
    <w:rsid w:val="00EF057C"/>
    <w:rsid w:val="00EF060B"/>
    <w:rsid w:val="00EF0A28"/>
    <w:rsid w:val="00EF0BDC"/>
    <w:rsid w:val="00EF1718"/>
    <w:rsid w:val="00EF3001"/>
    <w:rsid w:val="00EF6D18"/>
    <w:rsid w:val="00F057DF"/>
    <w:rsid w:val="00F0641E"/>
    <w:rsid w:val="00F0712A"/>
    <w:rsid w:val="00F07207"/>
    <w:rsid w:val="00F07B92"/>
    <w:rsid w:val="00F10816"/>
    <w:rsid w:val="00F11490"/>
    <w:rsid w:val="00F12817"/>
    <w:rsid w:val="00F12F9A"/>
    <w:rsid w:val="00F1332A"/>
    <w:rsid w:val="00F1345C"/>
    <w:rsid w:val="00F172D4"/>
    <w:rsid w:val="00F20D2D"/>
    <w:rsid w:val="00F21C04"/>
    <w:rsid w:val="00F21FC0"/>
    <w:rsid w:val="00F21FD9"/>
    <w:rsid w:val="00F234A5"/>
    <w:rsid w:val="00F24604"/>
    <w:rsid w:val="00F24CFF"/>
    <w:rsid w:val="00F24EA4"/>
    <w:rsid w:val="00F267E2"/>
    <w:rsid w:val="00F26F44"/>
    <w:rsid w:val="00F27200"/>
    <w:rsid w:val="00F27AAB"/>
    <w:rsid w:val="00F307DF"/>
    <w:rsid w:val="00F30C90"/>
    <w:rsid w:val="00F340B0"/>
    <w:rsid w:val="00F340BB"/>
    <w:rsid w:val="00F346BD"/>
    <w:rsid w:val="00F359D5"/>
    <w:rsid w:val="00F3682B"/>
    <w:rsid w:val="00F37076"/>
    <w:rsid w:val="00F37CD2"/>
    <w:rsid w:val="00F4229C"/>
    <w:rsid w:val="00F44A65"/>
    <w:rsid w:val="00F450D4"/>
    <w:rsid w:val="00F460D0"/>
    <w:rsid w:val="00F4684B"/>
    <w:rsid w:val="00F47541"/>
    <w:rsid w:val="00F476A6"/>
    <w:rsid w:val="00F47E9D"/>
    <w:rsid w:val="00F50C5F"/>
    <w:rsid w:val="00F51D9F"/>
    <w:rsid w:val="00F529F7"/>
    <w:rsid w:val="00F52D1C"/>
    <w:rsid w:val="00F5384B"/>
    <w:rsid w:val="00F60AD2"/>
    <w:rsid w:val="00F619FB"/>
    <w:rsid w:val="00F64FC5"/>
    <w:rsid w:val="00F66050"/>
    <w:rsid w:val="00F661EA"/>
    <w:rsid w:val="00F67CF5"/>
    <w:rsid w:val="00F71E37"/>
    <w:rsid w:val="00F72D43"/>
    <w:rsid w:val="00F733EA"/>
    <w:rsid w:val="00F7340D"/>
    <w:rsid w:val="00F75116"/>
    <w:rsid w:val="00F76CD3"/>
    <w:rsid w:val="00F77400"/>
    <w:rsid w:val="00F774C0"/>
    <w:rsid w:val="00F806F9"/>
    <w:rsid w:val="00F8167E"/>
    <w:rsid w:val="00F82841"/>
    <w:rsid w:val="00F83F58"/>
    <w:rsid w:val="00F8494C"/>
    <w:rsid w:val="00F86ECD"/>
    <w:rsid w:val="00F91752"/>
    <w:rsid w:val="00F91C35"/>
    <w:rsid w:val="00F929D8"/>
    <w:rsid w:val="00F9321A"/>
    <w:rsid w:val="00FA021B"/>
    <w:rsid w:val="00FA2437"/>
    <w:rsid w:val="00FA270E"/>
    <w:rsid w:val="00FA3162"/>
    <w:rsid w:val="00FA3922"/>
    <w:rsid w:val="00FA45F6"/>
    <w:rsid w:val="00FA7F4D"/>
    <w:rsid w:val="00FB01C7"/>
    <w:rsid w:val="00FB0AFE"/>
    <w:rsid w:val="00FB21DD"/>
    <w:rsid w:val="00FB29AC"/>
    <w:rsid w:val="00FB4691"/>
    <w:rsid w:val="00FC0316"/>
    <w:rsid w:val="00FC2701"/>
    <w:rsid w:val="00FC3727"/>
    <w:rsid w:val="00FC6E7B"/>
    <w:rsid w:val="00FC79A3"/>
    <w:rsid w:val="00FD03E1"/>
    <w:rsid w:val="00FD2B30"/>
    <w:rsid w:val="00FD41F6"/>
    <w:rsid w:val="00FD582E"/>
    <w:rsid w:val="00FD6191"/>
    <w:rsid w:val="00FD661E"/>
    <w:rsid w:val="00FD7466"/>
    <w:rsid w:val="00FE266B"/>
    <w:rsid w:val="00FE4494"/>
    <w:rsid w:val="00FE492D"/>
    <w:rsid w:val="00FE582F"/>
    <w:rsid w:val="00FE59CB"/>
    <w:rsid w:val="00FE6927"/>
    <w:rsid w:val="00FE7E80"/>
    <w:rsid w:val="00FF1D41"/>
    <w:rsid w:val="00FF369D"/>
    <w:rsid w:val="00FF4BA5"/>
    <w:rsid w:val="00FF5108"/>
    <w:rsid w:val="00FF653B"/>
    <w:rsid w:val="00FF7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816D"/>
  <w15:docId w15:val="{FD2614AE-0A9D-4A56-98C6-A4D126EE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5CA"/>
  </w:style>
  <w:style w:type="paragraph" w:styleId="1">
    <w:name w:val="heading 1"/>
    <w:basedOn w:val="a"/>
    <w:next w:val="a"/>
    <w:link w:val="10"/>
    <w:uiPriority w:val="9"/>
    <w:qFormat/>
    <w:rsid w:val="00DC3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DD0CBA"/>
    <w:pPr>
      <w:spacing w:before="100" w:beforeAutospacing="1" w:after="100" w:afterAutospacing="1" w:line="240" w:lineRule="auto"/>
      <w:outlineLvl w:val="1"/>
    </w:pPr>
    <w:rPr>
      <w:rFonts w:ascii="Angsana New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DC3F2F"/>
    <w:pPr>
      <w:keepNext/>
      <w:spacing w:after="0" w:line="240" w:lineRule="auto"/>
      <w:jc w:val="both"/>
      <w:outlineLvl w:val="2"/>
    </w:pPr>
    <w:rPr>
      <w:rFonts w:ascii="Cordia New" w:eastAsia="Cordia New" w:hAnsi="Cordi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C3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qFormat/>
    <w:rsid w:val="00DC3F2F"/>
    <w:pPr>
      <w:keepNext/>
      <w:spacing w:after="0" w:line="240" w:lineRule="auto"/>
      <w:ind w:left="3600"/>
      <w:jc w:val="both"/>
      <w:outlineLvl w:val="4"/>
    </w:pPr>
    <w:rPr>
      <w:rFonts w:ascii="Cordia New" w:eastAsia="Cordia New" w:hAnsi="Cordi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qFormat/>
    <w:rsid w:val="00DC3F2F"/>
    <w:pPr>
      <w:keepNext/>
      <w:spacing w:after="0" w:line="240" w:lineRule="auto"/>
      <w:jc w:val="center"/>
      <w:outlineLvl w:val="5"/>
    </w:pPr>
    <w:rPr>
      <w:rFonts w:ascii="Cordia New" w:eastAsia="Cordia New" w:hAnsi="Cordia New" w:cs="Angsana New"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rsid w:val="00DC3F2F"/>
    <w:pPr>
      <w:keepNext/>
      <w:spacing w:after="0" w:line="240" w:lineRule="auto"/>
      <w:ind w:left="1440"/>
      <w:jc w:val="both"/>
      <w:outlineLvl w:val="6"/>
    </w:pPr>
    <w:rPr>
      <w:rFonts w:ascii="Cordia New" w:eastAsia="Cordia New" w:hAnsi="Cordia New" w:cs="Angsana New"/>
      <w:sz w:val="32"/>
      <w:szCs w:val="32"/>
    </w:rPr>
  </w:style>
  <w:style w:type="paragraph" w:styleId="8">
    <w:name w:val="heading 8"/>
    <w:basedOn w:val="a"/>
    <w:next w:val="a"/>
    <w:link w:val="80"/>
    <w:uiPriority w:val="9"/>
    <w:qFormat/>
    <w:rsid w:val="00DC3F2F"/>
    <w:pPr>
      <w:keepNext/>
      <w:tabs>
        <w:tab w:val="left" w:pos="1080"/>
      </w:tabs>
      <w:spacing w:after="0" w:line="240" w:lineRule="auto"/>
      <w:jc w:val="thaiDistribute"/>
      <w:outlineLvl w:val="7"/>
    </w:pPr>
    <w:rPr>
      <w:rFonts w:ascii="Cordia New" w:eastAsia="Cordia New" w:hAnsi="Cordia New" w:cs="Angsana New"/>
      <w:b/>
      <w:bCs/>
      <w:sz w:val="32"/>
      <w:szCs w:val="32"/>
      <w:u w:val="single"/>
    </w:rPr>
  </w:style>
  <w:style w:type="paragraph" w:styleId="9">
    <w:name w:val="heading 9"/>
    <w:basedOn w:val="a"/>
    <w:next w:val="a"/>
    <w:link w:val="90"/>
    <w:uiPriority w:val="9"/>
    <w:qFormat/>
    <w:rsid w:val="00DC3F2F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641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96418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91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137D7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7">
    <w:name w:val="ท้ายกระดาษ อักขระ"/>
    <w:basedOn w:val="a0"/>
    <w:link w:val="a6"/>
    <w:uiPriority w:val="99"/>
    <w:rsid w:val="00137D75"/>
    <w:rPr>
      <w:rFonts w:ascii="Calibri" w:eastAsia="Calibri" w:hAnsi="Calibri" w:cs="Cordia New"/>
    </w:rPr>
  </w:style>
  <w:style w:type="paragraph" w:styleId="a8">
    <w:name w:val="header"/>
    <w:basedOn w:val="a"/>
    <w:link w:val="a9"/>
    <w:uiPriority w:val="99"/>
    <w:unhideWhenUsed/>
    <w:rsid w:val="001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F67A2"/>
  </w:style>
  <w:style w:type="paragraph" w:styleId="aa">
    <w:name w:val="List Paragraph"/>
    <w:basedOn w:val="a"/>
    <w:uiPriority w:val="34"/>
    <w:qFormat/>
    <w:rsid w:val="00252404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rsid w:val="00DD0CBA"/>
    <w:rPr>
      <w:rFonts w:ascii="Angsana New" w:hAnsi="Angsana New" w:cs="Angsana New"/>
      <w:b/>
      <w:bCs/>
      <w:sz w:val="36"/>
      <w:szCs w:val="36"/>
    </w:rPr>
  </w:style>
  <w:style w:type="paragraph" w:styleId="ab">
    <w:name w:val="No Spacing"/>
    <w:uiPriority w:val="1"/>
    <w:qFormat/>
    <w:rsid w:val="009D388E"/>
    <w:pPr>
      <w:spacing w:after="0" w:line="240" w:lineRule="auto"/>
    </w:pPr>
    <w:rPr>
      <w:rFonts w:eastAsiaTheme="minorHAnsi"/>
    </w:rPr>
  </w:style>
  <w:style w:type="table" w:customStyle="1" w:styleId="11">
    <w:name w:val="เส้นตาราง1"/>
    <w:basedOn w:val="a1"/>
    <w:next w:val="a5"/>
    <w:uiPriority w:val="59"/>
    <w:rsid w:val="0060537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DC3F2F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40">
    <w:name w:val="หัวเรื่อง 4 อักขระ"/>
    <w:basedOn w:val="a0"/>
    <w:link w:val="4"/>
    <w:uiPriority w:val="9"/>
    <w:rsid w:val="00DC3F2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หัวเรื่อง 3 อักขระ"/>
    <w:basedOn w:val="a0"/>
    <w:link w:val="3"/>
    <w:uiPriority w:val="9"/>
    <w:rsid w:val="00DC3F2F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DC3F2F"/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uiPriority w:val="9"/>
    <w:rsid w:val="00DC3F2F"/>
    <w:rPr>
      <w:rFonts w:ascii="Cordia New" w:eastAsia="Cordia New" w:hAnsi="Cordia New" w:cs="Angsan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rsid w:val="00DC3F2F"/>
    <w:rPr>
      <w:rFonts w:ascii="Cordia New" w:eastAsia="Cordia New" w:hAnsi="Cordia New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uiPriority w:val="9"/>
    <w:rsid w:val="00DC3F2F"/>
    <w:rPr>
      <w:rFonts w:ascii="Cordia New" w:eastAsia="Cordia New" w:hAnsi="Cordia New" w:cs="Angsana New"/>
      <w:b/>
      <w:bCs/>
      <w:sz w:val="32"/>
      <w:szCs w:val="32"/>
      <w:u w:val="single"/>
    </w:rPr>
  </w:style>
  <w:style w:type="character" w:customStyle="1" w:styleId="90">
    <w:name w:val="หัวเรื่อง 9 อักขระ"/>
    <w:basedOn w:val="a0"/>
    <w:link w:val="9"/>
    <w:uiPriority w:val="9"/>
    <w:rsid w:val="00DC3F2F"/>
    <w:rPr>
      <w:rFonts w:ascii="Arial" w:eastAsia="Cordia New" w:hAnsi="Arial" w:cs="Cordia New"/>
      <w:szCs w:val="25"/>
    </w:rPr>
  </w:style>
  <w:style w:type="numbering" w:customStyle="1" w:styleId="12">
    <w:name w:val="ไม่มีรายการ1"/>
    <w:next w:val="a2"/>
    <w:semiHidden/>
    <w:rsid w:val="00DC3F2F"/>
  </w:style>
  <w:style w:type="paragraph" w:styleId="ac">
    <w:name w:val="Body Text"/>
    <w:basedOn w:val="a"/>
    <w:link w:val="ad"/>
    <w:rsid w:val="00DC3F2F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DC3F2F"/>
    <w:rPr>
      <w:rFonts w:ascii="Cordia New" w:eastAsia="Cordia New" w:hAnsi="Cordia New" w:cs="Angsana New"/>
      <w:sz w:val="32"/>
      <w:szCs w:val="32"/>
    </w:rPr>
  </w:style>
  <w:style w:type="table" w:customStyle="1" w:styleId="21">
    <w:name w:val="เส้นตาราง2"/>
    <w:basedOn w:val="a1"/>
    <w:next w:val="a5"/>
    <w:uiPriority w:val="59"/>
    <w:rsid w:val="00DC3F2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1">
    <w:name w:val="xl41"/>
    <w:basedOn w:val="a"/>
    <w:rsid w:val="00DC3F2F"/>
    <w:pP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b/>
      <w:bCs/>
      <w:sz w:val="32"/>
      <w:szCs w:val="32"/>
    </w:rPr>
  </w:style>
  <w:style w:type="paragraph" w:customStyle="1" w:styleId="ae">
    <w:rsid w:val="00DC3F2F"/>
  </w:style>
  <w:style w:type="paragraph" w:styleId="af">
    <w:name w:val="Body Text Indent"/>
    <w:basedOn w:val="a"/>
    <w:link w:val="af0"/>
    <w:rsid w:val="00DC3F2F"/>
    <w:pPr>
      <w:spacing w:after="120" w:line="240" w:lineRule="auto"/>
      <w:ind w:left="283"/>
    </w:pPr>
    <w:rPr>
      <w:rFonts w:ascii="Cordia New" w:eastAsia="Cordia New" w:hAnsi="Cordia New" w:cs="Cordia New"/>
      <w:sz w:val="28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DC3F2F"/>
    <w:rPr>
      <w:rFonts w:ascii="Cordia New" w:eastAsia="Cordia New" w:hAnsi="Cordia New" w:cs="Cordia New"/>
      <w:sz w:val="28"/>
      <w:szCs w:val="32"/>
    </w:rPr>
  </w:style>
  <w:style w:type="paragraph" w:styleId="22">
    <w:name w:val="Body Text Indent 2"/>
    <w:basedOn w:val="a"/>
    <w:link w:val="23"/>
    <w:rsid w:val="00DC3F2F"/>
    <w:pPr>
      <w:spacing w:after="120" w:line="480" w:lineRule="auto"/>
      <w:ind w:left="283"/>
    </w:pPr>
    <w:rPr>
      <w:rFonts w:ascii="Cordia New" w:eastAsia="Cordia New" w:hAnsi="Cordia New" w:cs="Cordia New"/>
      <w:sz w:val="28"/>
      <w:szCs w:val="32"/>
    </w:rPr>
  </w:style>
  <w:style w:type="character" w:customStyle="1" w:styleId="23">
    <w:name w:val="การเยื้องเนื้อความ 2 อักขระ"/>
    <w:basedOn w:val="a0"/>
    <w:link w:val="22"/>
    <w:rsid w:val="00DC3F2F"/>
    <w:rPr>
      <w:rFonts w:ascii="Cordia New" w:eastAsia="Cordia New" w:hAnsi="Cordia New" w:cs="Cordia New"/>
      <w:sz w:val="28"/>
      <w:szCs w:val="32"/>
    </w:rPr>
  </w:style>
  <w:style w:type="character" w:styleId="af1">
    <w:name w:val="page number"/>
    <w:basedOn w:val="a0"/>
    <w:rsid w:val="00DC3F2F"/>
  </w:style>
  <w:style w:type="paragraph" w:styleId="31">
    <w:name w:val="Body Text Indent 3"/>
    <w:basedOn w:val="a"/>
    <w:link w:val="32"/>
    <w:rsid w:val="00DC3F2F"/>
    <w:pPr>
      <w:spacing w:after="120" w:line="240" w:lineRule="auto"/>
      <w:ind w:left="283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DC3F2F"/>
    <w:rPr>
      <w:rFonts w:ascii="Cordia New" w:eastAsia="Cordia New" w:hAnsi="Cordia New" w:cs="Angsana New"/>
      <w:sz w:val="16"/>
      <w:szCs w:val="20"/>
      <w:lang w:val="x-none" w:eastAsia="x-none"/>
    </w:rPr>
  </w:style>
  <w:style w:type="character" w:styleId="af2">
    <w:name w:val="Hyperlink"/>
    <w:basedOn w:val="a0"/>
    <w:uiPriority w:val="99"/>
    <w:semiHidden/>
    <w:unhideWhenUsed/>
    <w:rsid w:val="00DC3F2F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DC3F2F"/>
    <w:rPr>
      <w:sz w:val="16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DC3F2F"/>
    <w:pPr>
      <w:spacing w:line="240" w:lineRule="auto"/>
    </w:pPr>
    <w:rPr>
      <w:rFonts w:eastAsiaTheme="minorHAnsi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DC3F2F"/>
    <w:rPr>
      <w:rFonts w:eastAsiaTheme="minorHAnsi"/>
      <w:sz w:val="20"/>
      <w:szCs w:val="25"/>
    </w:rPr>
  </w:style>
  <w:style w:type="numbering" w:customStyle="1" w:styleId="24">
    <w:name w:val="ไม่มีรายการ2"/>
    <w:next w:val="a2"/>
    <w:uiPriority w:val="99"/>
    <w:semiHidden/>
    <w:unhideWhenUsed/>
    <w:rsid w:val="00564384"/>
  </w:style>
  <w:style w:type="table" w:customStyle="1" w:styleId="33">
    <w:name w:val="เส้นตาราง3"/>
    <w:basedOn w:val="a1"/>
    <w:next w:val="a5"/>
    <w:uiPriority w:val="59"/>
    <w:rsid w:val="00564384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เส้นตาราง11"/>
    <w:basedOn w:val="a1"/>
    <w:next w:val="a5"/>
    <w:uiPriority w:val="59"/>
    <w:rsid w:val="00564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เส้นตาราง4"/>
    <w:basedOn w:val="a1"/>
    <w:next w:val="a5"/>
    <w:uiPriority w:val="59"/>
    <w:rsid w:val="0023311A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4">
    <w:name w:val="ไม่มีรายการ3"/>
    <w:next w:val="a2"/>
    <w:semiHidden/>
    <w:rsid w:val="00671289"/>
  </w:style>
  <w:style w:type="table" w:customStyle="1" w:styleId="51">
    <w:name w:val="เส้นตาราง5"/>
    <w:basedOn w:val="a1"/>
    <w:next w:val="a5"/>
    <w:uiPriority w:val="59"/>
    <w:rsid w:val="00671289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rsid w:val="00671289"/>
  </w:style>
  <w:style w:type="paragraph" w:styleId="af7">
    <w:name w:val="caption"/>
    <w:basedOn w:val="a"/>
    <w:next w:val="a"/>
    <w:uiPriority w:val="35"/>
    <w:semiHidden/>
    <w:unhideWhenUsed/>
    <w:qFormat/>
    <w:rsid w:val="00671289"/>
    <w:pPr>
      <w:spacing w:line="240" w:lineRule="auto"/>
    </w:pPr>
    <w:rPr>
      <w:rFonts w:ascii="Calibri" w:eastAsia="Times New Roman" w:hAnsi="Calibri" w:cs="Cordia New"/>
      <w:i/>
      <w:iCs/>
      <w:color w:val="44546A"/>
      <w:sz w:val="18"/>
      <w:szCs w:val="18"/>
    </w:rPr>
  </w:style>
  <w:style w:type="paragraph" w:styleId="af8">
    <w:name w:val="Title"/>
    <w:basedOn w:val="a"/>
    <w:next w:val="a"/>
    <w:link w:val="af9"/>
    <w:uiPriority w:val="10"/>
    <w:qFormat/>
    <w:rsid w:val="00671289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f9">
    <w:name w:val="ชื่อเรื่อง อักขระ"/>
    <w:basedOn w:val="a0"/>
    <w:link w:val="af8"/>
    <w:uiPriority w:val="10"/>
    <w:rsid w:val="00671289"/>
    <w:rPr>
      <w:rFonts w:ascii="Calibri Light" w:eastAsia="SimSun" w:hAnsi="Calibri Light" w:cs="Times New Roman"/>
      <w:spacing w:val="-10"/>
      <w:sz w:val="56"/>
      <w:szCs w:val="56"/>
    </w:rPr>
  </w:style>
  <w:style w:type="paragraph" w:styleId="afa">
    <w:name w:val="Subtitle"/>
    <w:basedOn w:val="a"/>
    <w:next w:val="a"/>
    <w:link w:val="afb"/>
    <w:uiPriority w:val="11"/>
    <w:qFormat/>
    <w:rsid w:val="00671289"/>
    <w:pPr>
      <w:numPr>
        <w:ilvl w:val="1"/>
      </w:numPr>
      <w:spacing w:after="160" w:line="259" w:lineRule="auto"/>
    </w:pPr>
    <w:rPr>
      <w:rFonts w:ascii="Calibri" w:eastAsia="Times New Roman" w:hAnsi="Calibri" w:cs="Cordia New"/>
      <w:color w:val="5A5A5A"/>
      <w:spacing w:val="15"/>
      <w:szCs w:val="22"/>
    </w:rPr>
  </w:style>
  <w:style w:type="character" w:customStyle="1" w:styleId="afb">
    <w:name w:val="ชื่อเรื่องรอง อักขระ"/>
    <w:basedOn w:val="a0"/>
    <w:link w:val="afa"/>
    <w:uiPriority w:val="11"/>
    <w:rsid w:val="00671289"/>
    <w:rPr>
      <w:rFonts w:ascii="Calibri" w:eastAsia="Times New Roman" w:hAnsi="Calibri" w:cs="Cordia New"/>
      <w:color w:val="5A5A5A"/>
      <w:spacing w:val="15"/>
      <w:szCs w:val="22"/>
    </w:rPr>
  </w:style>
  <w:style w:type="character" w:styleId="afc">
    <w:name w:val="Strong"/>
    <w:uiPriority w:val="22"/>
    <w:qFormat/>
    <w:rsid w:val="00671289"/>
    <w:rPr>
      <w:b/>
      <w:bCs/>
      <w:color w:val="auto"/>
    </w:rPr>
  </w:style>
  <w:style w:type="character" w:styleId="afd">
    <w:name w:val="Emphasis"/>
    <w:uiPriority w:val="20"/>
    <w:qFormat/>
    <w:rsid w:val="00671289"/>
    <w:rPr>
      <w:i/>
      <w:iCs/>
      <w:color w:val="auto"/>
    </w:rPr>
  </w:style>
  <w:style w:type="paragraph" w:styleId="afe">
    <w:name w:val="Quote"/>
    <w:basedOn w:val="a"/>
    <w:next w:val="a"/>
    <w:link w:val="aff"/>
    <w:uiPriority w:val="29"/>
    <w:qFormat/>
    <w:rsid w:val="00671289"/>
    <w:pPr>
      <w:spacing w:before="200" w:after="160" w:line="259" w:lineRule="auto"/>
      <w:ind w:left="864" w:right="864"/>
    </w:pPr>
    <w:rPr>
      <w:rFonts w:ascii="Calibri" w:eastAsia="Times New Roman" w:hAnsi="Calibri" w:cs="Cordia New"/>
      <w:i/>
      <w:iCs/>
      <w:color w:val="404040"/>
      <w:szCs w:val="22"/>
    </w:rPr>
  </w:style>
  <w:style w:type="character" w:customStyle="1" w:styleId="aff">
    <w:name w:val="คำอ้างอิง อักขระ"/>
    <w:basedOn w:val="a0"/>
    <w:link w:val="afe"/>
    <w:uiPriority w:val="29"/>
    <w:rsid w:val="00671289"/>
    <w:rPr>
      <w:rFonts w:ascii="Calibri" w:eastAsia="Times New Roman" w:hAnsi="Calibri" w:cs="Cordia New"/>
      <w:i/>
      <w:iCs/>
      <w:color w:val="404040"/>
      <w:szCs w:val="22"/>
    </w:rPr>
  </w:style>
  <w:style w:type="paragraph" w:styleId="aff0">
    <w:name w:val="Intense Quote"/>
    <w:basedOn w:val="a"/>
    <w:next w:val="a"/>
    <w:link w:val="aff1"/>
    <w:uiPriority w:val="30"/>
    <w:qFormat/>
    <w:rsid w:val="00671289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Cordia New"/>
      <w:i/>
      <w:iCs/>
      <w:color w:val="5B9BD5"/>
      <w:szCs w:val="22"/>
    </w:rPr>
  </w:style>
  <w:style w:type="character" w:customStyle="1" w:styleId="aff1">
    <w:name w:val="ทำให้คำอ้างอิงเป็นสีเข้มขึ้น อักขระ"/>
    <w:basedOn w:val="a0"/>
    <w:link w:val="aff0"/>
    <w:uiPriority w:val="30"/>
    <w:rsid w:val="00671289"/>
    <w:rPr>
      <w:rFonts w:ascii="Calibri" w:eastAsia="Times New Roman" w:hAnsi="Calibri" w:cs="Cordia New"/>
      <w:i/>
      <w:iCs/>
      <w:color w:val="5B9BD5"/>
      <w:szCs w:val="22"/>
    </w:rPr>
  </w:style>
  <w:style w:type="character" w:styleId="aff2">
    <w:name w:val="Subtle Emphasis"/>
    <w:uiPriority w:val="19"/>
    <w:qFormat/>
    <w:rsid w:val="00671289"/>
    <w:rPr>
      <w:i/>
      <w:iCs/>
      <w:color w:val="404040"/>
    </w:rPr>
  </w:style>
  <w:style w:type="character" w:styleId="aff3">
    <w:name w:val="Intense Emphasis"/>
    <w:uiPriority w:val="21"/>
    <w:qFormat/>
    <w:rsid w:val="00671289"/>
    <w:rPr>
      <w:i/>
      <w:iCs/>
      <w:color w:val="5B9BD5"/>
    </w:rPr>
  </w:style>
  <w:style w:type="character" w:styleId="aff4">
    <w:name w:val="Subtle Reference"/>
    <w:uiPriority w:val="31"/>
    <w:qFormat/>
    <w:rsid w:val="00671289"/>
    <w:rPr>
      <w:smallCaps/>
      <w:color w:val="404040"/>
    </w:rPr>
  </w:style>
  <w:style w:type="character" w:styleId="aff5">
    <w:name w:val="Intense Reference"/>
    <w:uiPriority w:val="32"/>
    <w:qFormat/>
    <w:rsid w:val="00671289"/>
    <w:rPr>
      <w:b/>
      <w:bCs/>
      <w:smallCaps/>
      <w:color w:val="5B9BD5"/>
      <w:spacing w:val="5"/>
    </w:rPr>
  </w:style>
  <w:style w:type="character" w:styleId="aff6">
    <w:name w:val="Book Title"/>
    <w:uiPriority w:val="33"/>
    <w:qFormat/>
    <w:rsid w:val="00671289"/>
    <w:rPr>
      <w:b/>
      <w:bCs/>
      <w:i/>
      <w:iC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671289"/>
    <w:pPr>
      <w:spacing w:line="259" w:lineRule="auto"/>
      <w:outlineLvl w:val="9"/>
    </w:pPr>
    <w:rPr>
      <w:rFonts w:ascii="Calibri Light" w:eastAsia="SimSun" w:hAnsi="Calibri Light" w:cs="Times New Roman"/>
      <w:color w:val="2E74B5"/>
      <w:szCs w:val="32"/>
    </w:rPr>
  </w:style>
  <w:style w:type="numbering" w:customStyle="1" w:styleId="42">
    <w:name w:val="ไม่มีรายการ4"/>
    <w:next w:val="a2"/>
    <w:uiPriority w:val="99"/>
    <w:semiHidden/>
    <w:unhideWhenUsed/>
    <w:rsid w:val="006D1F9C"/>
  </w:style>
  <w:style w:type="table" w:customStyle="1" w:styleId="61">
    <w:name w:val="เส้นตาราง6"/>
    <w:basedOn w:val="a1"/>
    <w:next w:val="a5"/>
    <w:uiPriority w:val="59"/>
    <w:rsid w:val="006D1F9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เส้นตาราง12"/>
    <w:basedOn w:val="a1"/>
    <w:next w:val="a5"/>
    <w:uiPriority w:val="59"/>
    <w:rsid w:val="006D1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เส้นตาราง7"/>
    <w:basedOn w:val="a1"/>
    <w:next w:val="a5"/>
    <w:uiPriority w:val="59"/>
    <w:rsid w:val="001F3ACF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23027A"/>
    <w:rPr>
      <w:rFonts w:ascii="THSarabunPSK-Bold" w:hAnsi="THSarabunPSK-Bold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AD75F-3EA2-4277-9503-FD411B53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Aspire</cp:lastModifiedBy>
  <cp:revision>2</cp:revision>
  <cp:lastPrinted>2024-04-19T07:14:00Z</cp:lastPrinted>
  <dcterms:created xsi:type="dcterms:W3CDTF">2024-06-12T09:19:00Z</dcterms:created>
  <dcterms:modified xsi:type="dcterms:W3CDTF">2024-06-12T09:19:00Z</dcterms:modified>
</cp:coreProperties>
</file>